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3C80" w14:textId="77777777" w:rsidR="00DD6FE0" w:rsidRDefault="00F34ABF" w:rsidP="0016461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16">
        <w:rPr>
          <w:rFonts w:ascii="Times New Roman" w:hAnsi="Times New Roman" w:cs="Times New Roman"/>
          <w:b/>
          <w:sz w:val="24"/>
          <w:szCs w:val="24"/>
        </w:rPr>
        <w:t>Wewnętrzne procedury bezpiec</w:t>
      </w:r>
      <w:r w:rsidR="00EF4F5C">
        <w:rPr>
          <w:rFonts w:ascii="Times New Roman" w:hAnsi="Times New Roman" w:cs="Times New Roman"/>
          <w:b/>
          <w:sz w:val="24"/>
          <w:szCs w:val="24"/>
        </w:rPr>
        <w:t xml:space="preserve">zeństwa w Miejskim Przedszkolu </w:t>
      </w:r>
      <w:r w:rsidR="00164616" w:rsidRPr="00164616">
        <w:rPr>
          <w:rFonts w:ascii="Times New Roman" w:hAnsi="Times New Roman" w:cs="Times New Roman"/>
          <w:b/>
          <w:sz w:val="24"/>
          <w:szCs w:val="24"/>
        </w:rPr>
        <w:t xml:space="preserve"> nr 1 w Oławie  podczas realizacji zajęć opiekuńczych </w:t>
      </w:r>
      <w:r w:rsidR="00DB475E">
        <w:rPr>
          <w:rFonts w:ascii="Times New Roman" w:hAnsi="Times New Roman" w:cs="Times New Roman"/>
          <w:b/>
          <w:sz w:val="24"/>
          <w:szCs w:val="24"/>
        </w:rPr>
        <w:t xml:space="preserve">w zakresie wychowania przedszkolnego </w:t>
      </w:r>
      <w:r w:rsidR="00164616" w:rsidRPr="00164616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DB475E">
        <w:rPr>
          <w:rFonts w:ascii="Times New Roman" w:hAnsi="Times New Roman" w:cs="Times New Roman"/>
          <w:b/>
          <w:sz w:val="24"/>
          <w:szCs w:val="24"/>
        </w:rPr>
        <w:t xml:space="preserve">stanu </w:t>
      </w:r>
      <w:r w:rsidR="00164616" w:rsidRPr="00164616">
        <w:rPr>
          <w:rFonts w:ascii="Times New Roman" w:hAnsi="Times New Roman" w:cs="Times New Roman"/>
          <w:b/>
          <w:sz w:val="24"/>
          <w:szCs w:val="24"/>
        </w:rPr>
        <w:t>epidemii</w:t>
      </w:r>
      <w:r w:rsidR="0019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5E">
        <w:rPr>
          <w:rFonts w:ascii="Times New Roman" w:hAnsi="Times New Roman" w:cs="Times New Roman"/>
          <w:b/>
          <w:sz w:val="24"/>
          <w:szCs w:val="24"/>
        </w:rPr>
        <w:t>wywołanego zakażeniem wirusem SARS-CoV-2</w:t>
      </w:r>
      <w:r w:rsidR="00196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5DC5C" w14:textId="77777777" w:rsidR="00DE308C" w:rsidRDefault="00DE308C" w:rsidP="0016461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37170" w14:textId="77777777" w:rsidR="00DE308C" w:rsidRPr="00E9679B" w:rsidRDefault="00DE308C" w:rsidP="00E9679B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79B">
        <w:rPr>
          <w:rFonts w:ascii="Times New Roman" w:hAnsi="Times New Roman" w:cs="Times New Roman"/>
          <w:b/>
          <w:i/>
          <w:sz w:val="24"/>
          <w:szCs w:val="24"/>
        </w:rPr>
        <w:t xml:space="preserve">Procedura została opracowana na podstawie </w:t>
      </w:r>
      <w:r w:rsidR="00E9679B" w:rsidRPr="00E9679B">
        <w:rPr>
          <w:rFonts w:ascii="Times New Roman" w:hAnsi="Times New Roman" w:cs="Times New Roman"/>
          <w:b/>
          <w:i/>
          <w:sz w:val="24"/>
          <w:szCs w:val="24"/>
        </w:rPr>
        <w:t xml:space="preserve">wytycznych Głównego Inspektora Sanitarnego </w:t>
      </w:r>
      <w:r w:rsidR="00E967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EF4F5C">
        <w:rPr>
          <w:rFonts w:ascii="Times New Roman" w:hAnsi="Times New Roman" w:cs="Times New Roman"/>
          <w:b/>
          <w:i/>
          <w:sz w:val="24"/>
          <w:szCs w:val="24"/>
        </w:rPr>
        <w:t>z dnia 2</w:t>
      </w:r>
      <w:r w:rsidR="00A102A8">
        <w:rPr>
          <w:rFonts w:ascii="Times New Roman" w:hAnsi="Times New Roman" w:cs="Times New Roman"/>
          <w:b/>
          <w:i/>
          <w:sz w:val="24"/>
          <w:szCs w:val="24"/>
        </w:rPr>
        <w:t>5 sierpnia</w:t>
      </w:r>
      <w:r w:rsidR="00E9679B" w:rsidRPr="00E9679B">
        <w:rPr>
          <w:rFonts w:ascii="Times New Roman" w:hAnsi="Times New Roman" w:cs="Times New Roman"/>
          <w:b/>
          <w:i/>
          <w:sz w:val="24"/>
          <w:szCs w:val="24"/>
        </w:rPr>
        <w:t xml:space="preserve"> 2020 r. dla przedszkoli, oddziałów </w:t>
      </w:r>
      <w:r w:rsidR="00EF4F5C">
        <w:rPr>
          <w:rFonts w:ascii="Times New Roman" w:hAnsi="Times New Roman" w:cs="Times New Roman"/>
          <w:b/>
          <w:i/>
          <w:sz w:val="24"/>
          <w:szCs w:val="24"/>
        </w:rPr>
        <w:t>przedszkolnych w szkole podstawowej</w:t>
      </w:r>
      <w:r w:rsidR="00A102A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F4F5C">
        <w:rPr>
          <w:rFonts w:ascii="Times New Roman" w:hAnsi="Times New Roman" w:cs="Times New Roman"/>
          <w:b/>
          <w:i/>
          <w:sz w:val="24"/>
          <w:szCs w:val="24"/>
        </w:rPr>
        <w:t xml:space="preserve"> i innych form wychowania przedszkolnego oraz </w:t>
      </w:r>
      <w:r w:rsidR="00E9679B" w:rsidRPr="00E9679B">
        <w:rPr>
          <w:rFonts w:ascii="Times New Roman" w:hAnsi="Times New Roman" w:cs="Times New Roman"/>
          <w:b/>
          <w:i/>
          <w:sz w:val="24"/>
          <w:szCs w:val="24"/>
        </w:rPr>
        <w:t>instytucji opie</w:t>
      </w:r>
      <w:r w:rsidR="00E9679B">
        <w:rPr>
          <w:rFonts w:ascii="Times New Roman" w:hAnsi="Times New Roman" w:cs="Times New Roman"/>
          <w:b/>
          <w:i/>
          <w:sz w:val="24"/>
          <w:szCs w:val="24"/>
        </w:rPr>
        <w:t xml:space="preserve">ki nad dziećmi w wieku do 3 lat </w:t>
      </w:r>
      <w:r w:rsidR="00EF4F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9679B">
        <w:rPr>
          <w:rFonts w:ascii="Times New Roman" w:hAnsi="Times New Roman" w:cs="Times New Roman"/>
          <w:b/>
          <w:i/>
          <w:sz w:val="24"/>
          <w:szCs w:val="24"/>
        </w:rPr>
        <w:t>z uwzględnieniem warunków organiza</w:t>
      </w:r>
      <w:r w:rsidR="00EF4F5C">
        <w:rPr>
          <w:rFonts w:ascii="Times New Roman" w:hAnsi="Times New Roman" w:cs="Times New Roman"/>
          <w:b/>
          <w:i/>
          <w:sz w:val="24"/>
          <w:szCs w:val="24"/>
        </w:rPr>
        <w:t>cyjnych w Miejskim Przedszkolu nr 1 w Oławie</w:t>
      </w:r>
      <w:r w:rsidR="00E967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AA3C27B" w14:textId="77777777" w:rsidR="00DE308C" w:rsidRDefault="00DE308C" w:rsidP="0016461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DEFF" w14:textId="77777777" w:rsidR="00164616" w:rsidRDefault="00E5185A" w:rsidP="00164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5A">
        <w:rPr>
          <w:rFonts w:ascii="Times New Roman" w:hAnsi="Times New Roman" w:cs="Times New Roman"/>
          <w:b/>
          <w:sz w:val="24"/>
          <w:szCs w:val="24"/>
        </w:rPr>
        <w:t>Zasady przyprowadzania i odbierania dzieci.</w:t>
      </w:r>
    </w:p>
    <w:p w14:paraId="6D3FAF35" w14:textId="77777777" w:rsidR="00314C58" w:rsidRPr="00E5185A" w:rsidRDefault="00314C58" w:rsidP="00314C58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1648A" w14:textId="77777777" w:rsidR="00314C58" w:rsidRDefault="00E5185A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przyprowadzający</w:t>
      </w:r>
      <w:r w:rsidR="00314C58">
        <w:rPr>
          <w:rFonts w:ascii="Times New Roman" w:hAnsi="Times New Roman" w:cs="Times New Roman"/>
          <w:sz w:val="24"/>
          <w:szCs w:val="24"/>
        </w:rPr>
        <w:t xml:space="preserve">/odbierający dzieci  mają zachować dystans społeczny w odniesieniu do </w:t>
      </w:r>
      <w:r w:rsidR="00EF4F5C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A102A8">
        <w:rPr>
          <w:rFonts w:ascii="Times New Roman" w:hAnsi="Times New Roman" w:cs="Times New Roman"/>
          <w:sz w:val="24"/>
          <w:szCs w:val="24"/>
        </w:rPr>
        <w:t>wynoszący min. 1,5</w:t>
      </w:r>
      <w:r w:rsidR="00314C58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64EAC557" w14:textId="77777777" w:rsidR="00EF4F5C" w:rsidRDefault="00EF4F5C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przyprowadzający/odbierający dzieci  zachowują dystans społeczny między sobą, w każdej przestrzeni placówki, wynoszący min. 1,5 m.</w:t>
      </w:r>
    </w:p>
    <w:p w14:paraId="1DA19830" w14:textId="77777777" w:rsidR="00FF49F2" w:rsidRDefault="00FF49F2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037BCE">
        <w:rPr>
          <w:rFonts w:ascii="Times New Roman" w:hAnsi="Times New Roman" w:cs="Times New Roman"/>
          <w:sz w:val="24"/>
          <w:szCs w:val="24"/>
        </w:rPr>
        <w:t xml:space="preserve">po wejściu do placówki </w:t>
      </w:r>
      <w:r w:rsidR="00F92468">
        <w:rPr>
          <w:rFonts w:ascii="Times New Roman" w:hAnsi="Times New Roman" w:cs="Times New Roman"/>
          <w:sz w:val="24"/>
          <w:szCs w:val="24"/>
        </w:rPr>
        <w:t xml:space="preserve"> mają</w:t>
      </w:r>
      <w:r>
        <w:rPr>
          <w:rFonts w:ascii="Times New Roman" w:hAnsi="Times New Roman" w:cs="Times New Roman"/>
          <w:sz w:val="24"/>
          <w:szCs w:val="24"/>
        </w:rPr>
        <w:t xml:space="preserve"> obowiązek zachowania wszelkich środków ostrożności: osłona u</w:t>
      </w:r>
      <w:r w:rsidR="00F92468">
        <w:rPr>
          <w:rFonts w:ascii="Times New Roman" w:hAnsi="Times New Roman" w:cs="Times New Roman"/>
          <w:sz w:val="24"/>
          <w:szCs w:val="24"/>
        </w:rPr>
        <w:t>st i nosa, dezynfekcja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82D65" w14:textId="08D0AC01" w:rsidR="00F92468" w:rsidRDefault="00F92468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przyprowadzający/odbierający dzieci  stosują się do zaleceń wyznaczonego pra</w:t>
      </w:r>
      <w:r w:rsidR="00A102A8">
        <w:rPr>
          <w:rFonts w:ascii="Times New Roman" w:hAnsi="Times New Roman" w:cs="Times New Roman"/>
          <w:sz w:val="24"/>
          <w:szCs w:val="24"/>
        </w:rPr>
        <w:t>cownika przedszkola, którego</w:t>
      </w:r>
      <w:r>
        <w:rPr>
          <w:rFonts w:ascii="Times New Roman" w:hAnsi="Times New Roman" w:cs="Times New Roman"/>
          <w:sz w:val="24"/>
          <w:szCs w:val="24"/>
        </w:rPr>
        <w:t xml:space="preserve"> zadanie</w:t>
      </w:r>
      <w:r w:rsidR="00A102A8">
        <w:rPr>
          <w:rFonts w:ascii="Times New Roman" w:hAnsi="Times New Roman" w:cs="Times New Roman"/>
          <w:sz w:val="24"/>
          <w:szCs w:val="24"/>
        </w:rPr>
        <w:t xml:space="preserve">m jest czuwanie nad </w:t>
      </w:r>
      <w:r>
        <w:rPr>
          <w:rFonts w:ascii="Times New Roman" w:hAnsi="Times New Roman" w:cs="Times New Roman"/>
          <w:sz w:val="24"/>
          <w:szCs w:val="24"/>
        </w:rPr>
        <w:t xml:space="preserve"> przemieszczaniem się rodziców po placówce (odpowiednia liczba rodziców przebywających z dziećmi na ok</w:t>
      </w:r>
      <w:r w:rsidR="002C6112">
        <w:rPr>
          <w:rFonts w:ascii="Times New Roman" w:hAnsi="Times New Roman" w:cs="Times New Roman"/>
          <w:sz w:val="24"/>
          <w:szCs w:val="24"/>
        </w:rPr>
        <w:t>reślonej powierzchni przedszkola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D2723A" w14:textId="77777777" w:rsidR="00ED79EA" w:rsidRPr="00A271D6" w:rsidRDefault="00ED79EA" w:rsidP="00372E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przyprowadzający/o</w:t>
      </w:r>
      <w:r w:rsidR="00A102A8">
        <w:rPr>
          <w:rFonts w:ascii="Times New Roman" w:hAnsi="Times New Roman" w:cs="Times New Roman"/>
          <w:sz w:val="24"/>
          <w:szCs w:val="24"/>
        </w:rPr>
        <w:t xml:space="preserve">dbierający dzieci nie wchodzą do </w:t>
      </w:r>
      <w:proofErr w:type="spellStart"/>
      <w:r w:rsidR="00A102A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A102A8">
        <w:rPr>
          <w:rFonts w:ascii="Times New Roman" w:hAnsi="Times New Roman" w:cs="Times New Roman"/>
          <w:sz w:val="24"/>
          <w:szCs w:val="24"/>
        </w:rPr>
        <w:t xml:space="preserve"> dydaktycznych</w:t>
      </w:r>
      <w:r>
        <w:rPr>
          <w:rFonts w:ascii="Times New Roman" w:hAnsi="Times New Roman" w:cs="Times New Roman"/>
          <w:sz w:val="24"/>
          <w:szCs w:val="24"/>
        </w:rPr>
        <w:t>. Dzieci przekazują pod opiekę nauczyciela lub odbierają po zakończeniu zajęć opiekuńczych w danym dniu przy drzwiach wejściowych do danej grupy.</w:t>
      </w:r>
    </w:p>
    <w:p w14:paraId="0475028D" w14:textId="77777777" w:rsidR="00314C58" w:rsidRDefault="00314C58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placówki może uczęszczać wyłącznie dziecko zdrowe, bez objawów chorobowych sugeruj</w:t>
      </w:r>
      <w:r w:rsidR="00F95075">
        <w:rPr>
          <w:rFonts w:ascii="Times New Roman" w:hAnsi="Times New Roman" w:cs="Times New Roman"/>
          <w:sz w:val="24"/>
          <w:szCs w:val="24"/>
        </w:rPr>
        <w:t>ących chorobę zakaźną (np.</w:t>
      </w:r>
      <w:r w:rsidR="005A5394">
        <w:rPr>
          <w:rFonts w:ascii="Times New Roman" w:hAnsi="Times New Roman" w:cs="Times New Roman"/>
          <w:sz w:val="24"/>
          <w:szCs w:val="24"/>
        </w:rPr>
        <w:t xml:space="preserve"> kaszel, gorączka,</w:t>
      </w:r>
      <w:r w:rsidR="00F95075">
        <w:rPr>
          <w:rFonts w:ascii="Times New Roman" w:hAnsi="Times New Roman" w:cs="Times New Roman"/>
          <w:sz w:val="24"/>
          <w:szCs w:val="24"/>
        </w:rPr>
        <w:t xml:space="preserve"> katar, duszności, trudności                            w oddychaniu, ból gardła).</w:t>
      </w:r>
    </w:p>
    <w:p w14:paraId="17EF88C8" w14:textId="77777777" w:rsidR="00037BCE" w:rsidRDefault="00037BCE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zaobserwowania przez n</w:t>
      </w:r>
      <w:r w:rsidR="00F92468">
        <w:rPr>
          <w:rFonts w:ascii="Times New Roman" w:hAnsi="Times New Roman" w:cs="Times New Roman"/>
          <w:sz w:val="24"/>
          <w:szCs w:val="24"/>
        </w:rPr>
        <w:t>auczyciela</w:t>
      </w:r>
      <w:r>
        <w:rPr>
          <w:rFonts w:ascii="Times New Roman" w:hAnsi="Times New Roman" w:cs="Times New Roman"/>
          <w:sz w:val="24"/>
          <w:szCs w:val="24"/>
        </w:rPr>
        <w:t xml:space="preserve"> niepokojących obja</w:t>
      </w:r>
      <w:r w:rsidR="00F92468">
        <w:rPr>
          <w:rFonts w:ascii="Times New Roman" w:hAnsi="Times New Roman" w:cs="Times New Roman"/>
          <w:sz w:val="24"/>
          <w:szCs w:val="24"/>
        </w:rPr>
        <w:t>wów chorobowych u dziecka nauczyciel ma obowiązek</w:t>
      </w:r>
      <w:r>
        <w:rPr>
          <w:rFonts w:ascii="Times New Roman" w:hAnsi="Times New Roman" w:cs="Times New Roman"/>
          <w:sz w:val="24"/>
          <w:szCs w:val="24"/>
        </w:rPr>
        <w:t xml:space="preserve"> zwrócić uwagę </w:t>
      </w:r>
      <w:r w:rsidR="000B48EA">
        <w:rPr>
          <w:rFonts w:ascii="Times New Roman" w:hAnsi="Times New Roman" w:cs="Times New Roman"/>
          <w:sz w:val="24"/>
          <w:szCs w:val="24"/>
        </w:rPr>
        <w:t xml:space="preserve">osobie przyprowadzającej o potrzebie odizolowania dziecka i </w:t>
      </w:r>
      <w:r w:rsidR="005B0F1C">
        <w:rPr>
          <w:rFonts w:ascii="Times New Roman" w:hAnsi="Times New Roman" w:cs="Times New Roman"/>
          <w:sz w:val="24"/>
          <w:szCs w:val="24"/>
        </w:rPr>
        <w:t xml:space="preserve">zasięgnięcia </w:t>
      </w:r>
      <w:r w:rsidR="000B48EA">
        <w:rPr>
          <w:rFonts w:ascii="Times New Roman" w:hAnsi="Times New Roman" w:cs="Times New Roman"/>
          <w:sz w:val="24"/>
          <w:szCs w:val="24"/>
        </w:rPr>
        <w:t>konsultacji medycznej.</w:t>
      </w:r>
    </w:p>
    <w:p w14:paraId="5B5F24EA" w14:textId="77777777" w:rsidR="00FF49F2" w:rsidRDefault="00FF49F2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placówki przyprowadzane/odbierane są wyłącznie przez osoby zdrowe.</w:t>
      </w:r>
    </w:p>
    <w:p w14:paraId="6C18110D" w14:textId="77777777" w:rsidR="0079753E" w:rsidRDefault="0079753E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w izolacji  w warunkach domowych</w:t>
      </w:r>
      <w:r w:rsidR="00561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wolno przyprowadzać dziecka do </w:t>
      </w:r>
      <w:r w:rsidR="0056144B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31D13" w14:textId="77777777" w:rsidR="00442B67" w:rsidRDefault="00FF49F2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szybkiej komunikacji z rodzicami lub osobami uprawnionymi do odbioru dziecka w każdej sali znajduje się wykaz z numerami telefonów, pod którym można </w:t>
      </w:r>
      <w:r w:rsidR="00442B67">
        <w:rPr>
          <w:rFonts w:ascii="Times New Roman" w:hAnsi="Times New Roman" w:cs="Times New Roman"/>
          <w:sz w:val="24"/>
          <w:szCs w:val="24"/>
        </w:rPr>
        <w:t>się z nimi skontaktować.</w:t>
      </w:r>
    </w:p>
    <w:p w14:paraId="798F5DC1" w14:textId="64098C13" w:rsidR="002C6112" w:rsidRDefault="002C6112" w:rsidP="00E518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 się przebywanie osób trzecich w placówce do niezbędnego minimum,         z zachowaniem wszelkich środków ostrożności  </w:t>
      </w:r>
      <w:r w:rsidR="00CE17EA"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</w:rPr>
        <w:t>słona ust i nosa, dezynfekcja rąk, tylko osoby zdrowe).</w:t>
      </w:r>
    </w:p>
    <w:p w14:paraId="0C0CBF0F" w14:textId="77777777" w:rsidR="0079753E" w:rsidRDefault="0079753E" w:rsidP="007975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0A655C" w14:textId="77777777" w:rsidR="00E5185A" w:rsidRPr="00442B67" w:rsidRDefault="00FF49F2" w:rsidP="00442B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5C22" w14:textId="77777777" w:rsidR="00164616" w:rsidRPr="00E5185A" w:rsidRDefault="009E1B1A" w:rsidP="00164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5A">
        <w:rPr>
          <w:rFonts w:ascii="Times New Roman" w:hAnsi="Times New Roman" w:cs="Times New Roman"/>
          <w:b/>
          <w:sz w:val="24"/>
          <w:szCs w:val="24"/>
        </w:rPr>
        <w:lastRenderedPageBreak/>
        <w:t>Zasady o</w:t>
      </w:r>
      <w:r w:rsidR="000A2D98" w:rsidRPr="00E5185A">
        <w:rPr>
          <w:rFonts w:ascii="Times New Roman" w:hAnsi="Times New Roman" w:cs="Times New Roman"/>
          <w:b/>
          <w:sz w:val="24"/>
          <w:szCs w:val="24"/>
        </w:rPr>
        <w:t>rganizacji</w:t>
      </w:r>
      <w:r w:rsidR="00164616" w:rsidRPr="00E5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85A" w:rsidRPr="00E5185A">
        <w:rPr>
          <w:rFonts w:ascii="Times New Roman" w:hAnsi="Times New Roman" w:cs="Times New Roman"/>
          <w:b/>
          <w:sz w:val="24"/>
          <w:szCs w:val="24"/>
        </w:rPr>
        <w:t xml:space="preserve">i sprawowania </w:t>
      </w:r>
      <w:r w:rsidR="00164616" w:rsidRPr="00E5185A">
        <w:rPr>
          <w:rFonts w:ascii="Times New Roman" w:hAnsi="Times New Roman" w:cs="Times New Roman"/>
          <w:b/>
          <w:sz w:val="24"/>
          <w:szCs w:val="24"/>
        </w:rPr>
        <w:t xml:space="preserve"> opieki podczas  prowadzonych zajęć opiekuńczo-wychowawczych.</w:t>
      </w:r>
    </w:p>
    <w:p w14:paraId="58DE326E" w14:textId="6B85DD9A" w:rsidR="009E1B1A" w:rsidRDefault="009E1B1A" w:rsidP="009E1B1A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34759" w14:textId="77777777" w:rsidR="002A1981" w:rsidRPr="00164616" w:rsidRDefault="002A1981" w:rsidP="009E1B1A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9AFF" w14:textId="462B2A20" w:rsidR="00164616" w:rsidRDefault="00164616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 grupa dzieci</w:t>
      </w:r>
      <w:r w:rsidR="00B538DC">
        <w:rPr>
          <w:rFonts w:ascii="Times New Roman" w:hAnsi="Times New Roman" w:cs="Times New Roman"/>
          <w:sz w:val="24"/>
          <w:szCs w:val="24"/>
        </w:rPr>
        <w:t xml:space="preserve"> w zbliżonym wieku</w:t>
      </w:r>
      <w:r>
        <w:rPr>
          <w:rFonts w:ascii="Times New Roman" w:hAnsi="Times New Roman" w:cs="Times New Roman"/>
          <w:sz w:val="24"/>
          <w:szCs w:val="24"/>
        </w:rPr>
        <w:t xml:space="preserve"> przebywa </w:t>
      </w:r>
      <w:r w:rsidR="00CE17EA">
        <w:rPr>
          <w:rFonts w:ascii="Times New Roman" w:hAnsi="Times New Roman" w:cs="Times New Roman"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sz w:val="24"/>
          <w:szCs w:val="24"/>
        </w:rPr>
        <w:t xml:space="preserve">w wyznaczonej i stałej </w:t>
      </w:r>
      <w:r w:rsidR="009E1B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</w:t>
      </w:r>
    </w:p>
    <w:p w14:paraId="72E41E32" w14:textId="77777777" w:rsidR="00164616" w:rsidRDefault="00164616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przyporządkowani są ci sami opiekunowie w składzie</w:t>
      </w:r>
      <w:r w:rsidR="00DB475E">
        <w:rPr>
          <w:rFonts w:ascii="Times New Roman" w:hAnsi="Times New Roman" w:cs="Times New Roman"/>
          <w:sz w:val="24"/>
          <w:szCs w:val="24"/>
        </w:rPr>
        <w:t>:</w:t>
      </w:r>
      <w:r w:rsidR="005B0F1C">
        <w:rPr>
          <w:rFonts w:ascii="Times New Roman" w:hAnsi="Times New Roman" w:cs="Times New Roman"/>
          <w:sz w:val="24"/>
          <w:szCs w:val="24"/>
        </w:rPr>
        <w:t xml:space="preserve">  dwóch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B5">
        <w:rPr>
          <w:rFonts w:ascii="Times New Roman" w:hAnsi="Times New Roman" w:cs="Times New Roman"/>
          <w:sz w:val="24"/>
          <w:szCs w:val="24"/>
        </w:rPr>
        <w:t xml:space="preserve">  </w:t>
      </w:r>
      <w:r w:rsidR="00FB6AFF">
        <w:rPr>
          <w:rFonts w:ascii="Times New Roman" w:hAnsi="Times New Roman" w:cs="Times New Roman"/>
          <w:sz w:val="24"/>
          <w:szCs w:val="24"/>
        </w:rPr>
        <w:t>oraz</w:t>
      </w:r>
      <w:r w:rsidR="00ED79EA">
        <w:rPr>
          <w:rFonts w:ascii="Times New Roman" w:hAnsi="Times New Roman" w:cs="Times New Roman"/>
          <w:sz w:val="24"/>
          <w:szCs w:val="24"/>
        </w:rPr>
        <w:t xml:space="preserve"> pomoc nauczyciela</w:t>
      </w:r>
      <w:r w:rsidR="00DB475E">
        <w:rPr>
          <w:rFonts w:ascii="Times New Roman" w:hAnsi="Times New Roman" w:cs="Times New Roman"/>
          <w:sz w:val="24"/>
          <w:szCs w:val="24"/>
        </w:rPr>
        <w:t>.</w:t>
      </w:r>
      <w:r w:rsidR="002A3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76425" w14:textId="77777777" w:rsidR="00164616" w:rsidRDefault="00164616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może przebywać </w:t>
      </w:r>
      <w:r w:rsidR="00ED79EA">
        <w:rPr>
          <w:rFonts w:ascii="Times New Roman" w:hAnsi="Times New Roman" w:cs="Times New Roman"/>
          <w:sz w:val="24"/>
          <w:szCs w:val="24"/>
        </w:rPr>
        <w:t>maksymalnie 25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663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99C34" w14:textId="77777777" w:rsidR="00663F91" w:rsidRDefault="00663F91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każdego pomieszczenia przeznaczonego na zbiorowy pobyt, od 3 do 5 dziec</w:t>
      </w:r>
      <w:r w:rsidR="00A102A8">
        <w:rPr>
          <w:rFonts w:ascii="Times New Roman" w:hAnsi="Times New Roman" w:cs="Times New Roman"/>
          <w:sz w:val="24"/>
          <w:szCs w:val="24"/>
        </w:rPr>
        <w:t>i powinna wynosić co najmniej 15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B6A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w przypadku liczby dzie</w:t>
      </w:r>
      <w:r w:rsidR="00FE4FB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większej niż 5 powierzchnia ulega odpowiedniemu zwiększeniu na każde </w:t>
      </w:r>
      <w:r w:rsidR="00A102A8">
        <w:rPr>
          <w:rFonts w:ascii="Times New Roman" w:hAnsi="Times New Roman" w:cs="Times New Roman"/>
          <w:sz w:val="24"/>
          <w:szCs w:val="24"/>
        </w:rPr>
        <w:t xml:space="preserve">kolejne 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FE4FB5">
        <w:rPr>
          <w:rFonts w:ascii="Times New Roman" w:hAnsi="Times New Roman" w:cs="Times New Roman"/>
          <w:sz w:val="24"/>
          <w:szCs w:val="24"/>
        </w:rPr>
        <w:t>c</w:t>
      </w:r>
      <w:r w:rsidR="00A102A8">
        <w:rPr>
          <w:rFonts w:ascii="Times New Roman" w:hAnsi="Times New Roman" w:cs="Times New Roman"/>
          <w:sz w:val="24"/>
          <w:szCs w:val="24"/>
        </w:rPr>
        <w:t>ko o co najmniej 2 m</w:t>
      </w:r>
      <w:r w:rsidR="00A102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2A8">
        <w:rPr>
          <w:rFonts w:ascii="Times New Roman" w:hAnsi="Times New Roman" w:cs="Times New Roman"/>
          <w:sz w:val="24"/>
          <w:szCs w:val="24"/>
        </w:rPr>
        <w:t xml:space="preserve">; </w:t>
      </w:r>
      <w:r w:rsidR="00A102A8" w:rsidRPr="00A102A8">
        <w:rPr>
          <w:rFonts w:ascii="Times New Roman" w:hAnsi="Times New Roman" w:cs="Times New Roman"/>
          <w:sz w:val="24"/>
          <w:szCs w:val="24"/>
        </w:rPr>
        <w:t>powierzchnia przypadająca na jedno dziecko nie może być mniejsza niż 1,5 m</w:t>
      </w:r>
      <w:r w:rsidR="00A102A8" w:rsidRPr="00A102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2A8" w:rsidRPr="00A102A8">
        <w:rPr>
          <w:rFonts w:ascii="Times New Roman" w:hAnsi="Times New Roman" w:cs="Times New Roman"/>
          <w:sz w:val="24"/>
          <w:szCs w:val="24"/>
        </w:rPr>
        <w:t>.</w:t>
      </w:r>
    </w:p>
    <w:p w14:paraId="3D6A8302" w14:textId="77777777" w:rsidR="00983946" w:rsidRPr="00983946" w:rsidRDefault="009E1B1A" w:rsidP="009839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B48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0B48EA">
        <w:rPr>
          <w:rFonts w:ascii="Times New Roman" w:hAnsi="Times New Roman" w:cs="Times New Roman"/>
          <w:sz w:val="24"/>
          <w:szCs w:val="24"/>
        </w:rPr>
        <w:t xml:space="preserve"> wyzn</w:t>
      </w:r>
      <w:r w:rsidR="00983946">
        <w:rPr>
          <w:rFonts w:ascii="Times New Roman" w:hAnsi="Times New Roman" w:cs="Times New Roman"/>
          <w:sz w:val="24"/>
          <w:szCs w:val="24"/>
        </w:rPr>
        <w:t>aczonej do prowadzenia zajęć</w:t>
      </w:r>
      <w:r>
        <w:rPr>
          <w:rFonts w:ascii="Times New Roman" w:hAnsi="Times New Roman" w:cs="Times New Roman"/>
          <w:sz w:val="24"/>
          <w:szCs w:val="24"/>
        </w:rPr>
        <w:t>, nie mogą znajdować się przedmioty</w:t>
      </w:r>
      <w:r w:rsidR="009839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sprzęty, których nie można skutecznie uprać lub dezynfekować: pluszowe zabawki, wykładziny dywanowe, wypos</w:t>
      </w:r>
      <w:r w:rsidR="00821D1F">
        <w:rPr>
          <w:rFonts w:ascii="Times New Roman" w:hAnsi="Times New Roman" w:cs="Times New Roman"/>
          <w:sz w:val="24"/>
          <w:szCs w:val="24"/>
        </w:rPr>
        <w:t>ażenie obite miękkimi tkaninami, gry planszowe.</w:t>
      </w:r>
      <w:r w:rsidR="00983946">
        <w:rPr>
          <w:rFonts w:ascii="Times New Roman" w:hAnsi="Times New Roman" w:cs="Times New Roman"/>
          <w:sz w:val="24"/>
          <w:szCs w:val="24"/>
        </w:rPr>
        <w:t xml:space="preserve"> Jeżeli do zajęć wykorzystywane są przybory sportowe (piłki, skakanki, obręcze itp.) należy je dokładnie umyć, wyczyścić lub zdezynfekować.</w:t>
      </w:r>
    </w:p>
    <w:p w14:paraId="3A30B0FA" w14:textId="77777777" w:rsidR="009E1B1A" w:rsidRDefault="009E1B1A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powinny zabierać ze sobą do placówki i z placówki niepotrzebnych przedmiotów  lub zabawek.</w:t>
      </w:r>
    </w:p>
    <w:p w14:paraId="79024B12" w14:textId="77777777" w:rsidR="006621A9" w:rsidRDefault="006621A9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</w:t>
      </w:r>
      <w:r w:rsidR="00983946">
        <w:rPr>
          <w:rFonts w:ascii="Times New Roman" w:hAnsi="Times New Roman" w:cs="Times New Roman"/>
          <w:sz w:val="24"/>
          <w:szCs w:val="24"/>
        </w:rPr>
        <w:t>ele w trakcie zajęć</w:t>
      </w:r>
      <w:r>
        <w:rPr>
          <w:rFonts w:ascii="Times New Roman" w:hAnsi="Times New Roman" w:cs="Times New Roman"/>
          <w:sz w:val="24"/>
          <w:szCs w:val="24"/>
        </w:rPr>
        <w:t xml:space="preserve"> korzystają wyłącznie z pomocy dydaktycznych </w:t>
      </w:r>
      <w:r w:rsidR="0098394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materiałów znajdujących się w placówce.</w:t>
      </w:r>
    </w:p>
    <w:p w14:paraId="6806F317" w14:textId="77777777" w:rsidR="009E1B1A" w:rsidRDefault="00983946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należy wietrzyć</w:t>
      </w:r>
      <w:r w:rsidR="009E1B1A">
        <w:rPr>
          <w:rFonts w:ascii="Times New Roman" w:hAnsi="Times New Roman" w:cs="Times New Roman"/>
          <w:sz w:val="24"/>
          <w:szCs w:val="24"/>
        </w:rPr>
        <w:t xml:space="preserve">  co najmniej r</w:t>
      </w:r>
      <w:r w:rsidR="000B48EA">
        <w:rPr>
          <w:rFonts w:ascii="Times New Roman" w:hAnsi="Times New Roman" w:cs="Times New Roman"/>
          <w:sz w:val="24"/>
          <w:szCs w:val="24"/>
        </w:rPr>
        <w:t>az na godzinę,  w czasie nieobecności dzieci</w:t>
      </w:r>
      <w:r w:rsidR="009E1B1A">
        <w:rPr>
          <w:rFonts w:ascii="Times New Roman" w:hAnsi="Times New Roman" w:cs="Times New Roman"/>
          <w:sz w:val="24"/>
          <w:szCs w:val="24"/>
        </w:rPr>
        <w:t>,</w:t>
      </w:r>
      <w:r w:rsidR="00FE4F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B1A">
        <w:rPr>
          <w:rFonts w:ascii="Times New Roman" w:hAnsi="Times New Roman" w:cs="Times New Roman"/>
          <w:sz w:val="24"/>
          <w:szCs w:val="24"/>
        </w:rPr>
        <w:t xml:space="preserve"> a w razie potrzeby  także w czasie zajęć.</w:t>
      </w:r>
    </w:p>
    <w:p w14:paraId="6DA89571" w14:textId="77777777" w:rsidR="000A2D98" w:rsidRDefault="000A2D98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powinni zachować dystans społeczny między sobą</w:t>
      </w:r>
      <w:r w:rsidR="00983946">
        <w:rPr>
          <w:rFonts w:ascii="Times New Roman" w:hAnsi="Times New Roman" w:cs="Times New Roman"/>
          <w:sz w:val="24"/>
          <w:szCs w:val="24"/>
        </w:rPr>
        <w:t>, w każdej przestrzeni placówki,</w:t>
      </w:r>
      <w:r>
        <w:rPr>
          <w:rFonts w:ascii="Times New Roman" w:hAnsi="Times New Roman" w:cs="Times New Roman"/>
          <w:sz w:val="24"/>
          <w:szCs w:val="24"/>
        </w:rPr>
        <w:t xml:space="preserve"> wynoszący min.1,5 m.</w:t>
      </w:r>
    </w:p>
    <w:p w14:paraId="7779F2F4" w14:textId="77777777" w:rsidR="000A2D98" w:rsidRDefault="000B48EA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nie mogą</w:t>
      </w:r>
      <w:r w:rsidR="000A2D98">
        <w:rPr>
          <w:rFonts w:ascii="Times New Roman" w:hAnsi="Times New Roman" w:cs="Times New Roman"/>
          <w:sz w:val="24"/>
          <w:szCs w:val="24"/>
        </w:rPr>
        <w:t xml:space="preserve"> kontaktować się z dziećmi oraz ich opiekunami: nauczycielami i pomocami nauczyciela.</w:t>
      </w:r>
      <w:r w:rsidR="005A5394">
        <w:rPr>
          <w:rFonts w:ascii="Times New Roman" w:hAnsi="Times New Roman" w:cs="Times New Roman"/>
          <w:sz w:val="24"/>
          <w:szCs w:val="24"/>
        </w:rPr>
        <w:t xml:space="preserve"> Pracownicy kuchni </w:t>
      </w:r>
      <w:r w:rsidR="000A2D98">
        <w:rPr>
          <w:rFonts w:ascii="Times New Roman" w:hAnsi="Times New Roman" w:cs="Times New Roman"/>
          <w:sz w:val="24"/>
          <w:szCs w:val="24"/>
        </w:rPr>
        <w:t xml:space="preserve"> </w:t>
      </w:r>
      <w:r w:rsidR="005A5394">
        <w:rPr>
          <w:rFonts w:ascii="Times New Roman" w:hAnsi="Times New Roman" w:cs="Times New Roman"/>
          <w:sz w:val="24"/>
          <w:szCs w:val="24"/>
        </w:rPr>
        <w:t>wchodzą / wychodzą do placówki wejściem prowadzącym bezpośrednio do bloku żywieniowego.</w:t>
      </w:r>
    </w:p>
    <w:p w14:paraId="1C6A71DB" w14:textId="77777777" w:rsidR="000A2D98" w:rsidRPr="00C245CD" w:rsidRDefault="00673144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mogą  przebywać na terenach zielonych w obrębie posesji placówki, </w:t>
      </w:r>
      <w:r w:rsidR="00CF5926">
        <w:rPr>
          <w:rFonts w:ascii="Times New Roman" w:hAnsi="Times New Roman" w:cs="Times New Roman"/>
          <w:sz w:val="24"/>
          <w:szCs w:val="24"/>
        </w:rPr>
        <w:t>prz</w:t>
      </w:r>
      <w:r w:rsidR="00983946">
        <w:rPr>
          <w:rFonts w:ascii="Times New Roman" w:hAnsi="Times New Roman" w:cs="Times New Roman"/>
          <w:sz w:val="24"/>
          <w:szCs w:val="24"/>
        </w:rPr>
        <w:t>y zachowaniu wymaganej odległości od osób trzecich</w:t>
      </w:r>
      <w:r w:rsidR="00371233">
        <w:rPr>
          <w:rFonts w:ascii="Times New Roman" w:hAnsi="Times New Roman" w:cs="Times New Roman"/>
          <w:sz w:val="24"/>
          <w:szCs w:val="24"/>
        </w:rPr>
        <w:t>.</w:t>
      </w:r>
      <w:r w:rsidR="00CF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E91BC" w14:textId="77777777" w:rsidR="00CF5926" w:rsidRPr="00371233" w:rsidRDefault="00E5185A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B0F1C">
        <w:rPr>
          <w:rFonts w:ascii="Times New Roman" w:hAnsi="Times New Roman" w:cs="Times New Roman"/>
          <w:sz w:val="24"/>
          <w:szCs w:val="24"/>
        </w:rPr>
        <w:t xml:space="preserve">terenach zielonych </w:t>
      </w:r>
      <w:r>
        <w:rPr>
          <w:rFonts w:ascii="Times New Roman" w:hAnsi="Times New Roman" w:cs="Times New Roman"/>
          <w:sz w:val="24"/>
          <w:szCs w:val="24"/>
        </w:rPr>
        <w:t xml:space="preserve">dzieci mogą korzystać z piłek, obręczy, skakanek i innych przyborów, które zostaną </w:t>
      </w:r>
      <w:r w:rsidR="00C554DF">
        <w:rPr>
          <w:rFonts w:ascii="Times New Roman" w:hAnsi="Times New Roman" w:cs="Times New Roman"/>
          <w:sz w:val="24"/>
          <w:szCs w:val="24"/>
        </w:rPr>
        <w:t xml:space="preserve">po zakończeniu zabawy </w:t>
      </w:r>
      <w:r>
        <w:rPr>
          <w:rFonts w:ascii="Times New Roman" w:hAnsi="Times New Roman" w:cs="Times New Roman"/>
          <w:sz w:val="24"/>
          <w:szCs w:val="24"/>
        </w:rPr>
        <w:t xml:space="preserve">wyczyszczone </w:t>
      </w:r>
      <w:r w:rsidR="00716E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zdezynfekowane.</w:t>
      </w:r>
    </w:p>
    <w:p w14:paraId="7049B575" w14:textId="77777777" w:rsidR="00371233" w:rsidRPr="00371233" w:rsidRDefault="00371233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korzystać z przedszkolnego placu zabaw.</w:t>
      </w:r>
    </w:p>
    <w:p w14:paraId="56C33360" w14:textId="77777777" w:rsidR="00371233" w:rsidRPr="00371233" w:rsidRDefault="00371233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placu zabaw dla poszczególnych grup będzie odbywało się ściśle według harmonogramu przygotowanego na dany tydzień.</w:t>
      </w:r>
    </w:p>
    <w:p w14:paraId="1996DD0B" w14:textId="6A084D2B" w:rsidR="00371233" w:rsidRPr="00C554DF" w:rsidRDefault="00371233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znajdujący się na przedszkolnym placu zabaw należy </w:t>
      </w:r>
      <w:r w:rsidR="000E730E">
        <w:rPr>
          <w:rFonts w:ascii="Times New Roman" w:hAnsi="Times New Roman" w:cs="Times New Roman"/>
          <w:sz w:val="24"/>
          <w:szCs w:val="24"/>
        </w:rPr>
        <w:t>czyścić codziennie         w godzinach porannych (8</w:t>
      </w:r>
      <w:r w:rsidR="000E730E">
        <w:rPr>
          <w:rFonts w:ascii="Times New Roman" w:hAnsi="Times New Roman" w:cs="Times New Roman"/>
          <w:sz w:val="24"/>
          <w:szCs w:val="24"/>
          <w:vertAlign w:val="superscript"/>
        </w:rPr>
        <w:t>00-</w:t>
      </w:r>
      <w:r w:rsidR="000E730E">
        <w:rPr>
          <w:rFonts w:ascii="Times New Roman" w:hAnsi="Times New Roman" w:cs="Times New Roman"/>
          <w:sz w:val="24"/>
          <w:szCs w:val="24"/>
        </w:rPr>
        <w:t>9</w:t>
      </w:r>
      <w:r w:rsidR="000E730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E730E">
        <w:rPr>
          <w:rFonts w:ascii="Times New Roman" w:hAnsi="Times New Roman" w:cs="Times New Roman"/>
          <w:sz w:val="24"/>
          <w:szCs w:val="24"/>
        </w:rPr>
        <w:t>) z użyciem detergentu</w:t>
      </w:r>
      <w:r w:rsidR="00CE17EA">
        <w:rPr>
          <w:rFonts w:ascii="Times New Roman" w:hAnsi="Times New Roman" w:cs="Times New Roman"/>
          <w:sz w:val="24"/>
          <w:szCs w:val="24"/>
        </w:rPr>
        <w:t xml:space="preserve"> i zdezynfekować.</w:t>
      </w:r>
    </w:p>
    <w:p w14:paraId="4BAAA971" w14:textId="5A0C75EB" w:rsidR="00E5185A" w:rsidRPr="000D0667" w:rsidRDefault="00E5185A" w:rsidP="00314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2A1981">
        <w:rPr>
          <w:rFonts w:ascii="Times New Roman" w:hAnsi="Times New Roman" w:cs="Times New Roman"/>
          <w:sz w:val="24"/>
          <w:szCs w:val="24"/>
        </w:rPr>
        <w:t>rekomenduje się</w:t>
      </w:r>
      <w:r>
        <w:rPr>
          <w:rFonts w:ascii="Times New Roman" w:hAnsi="Times New Roman" w:cs="Times New Roman"/>
          <w:sz w:val="24"/>
          <w:szCs w:val="24"/>
        </w:rPr>
        <w:t xml:space="preserve"> wyjść poza placówkę.</w:t>
      </w:r>
    </w:p>
    <w:p w14:paraId="6D332199" w14:textId="77777777" w:rsidR="00371233" w:rsidRPr="00CF5926" w:rsidRDefault="00371233" w:rsidP="003712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się mycie zębów podczas przebywania dziecka w przedszkolu.</w:t>
      </w:r>
    </w:p>
    <w:p w14:paraId="5D9CEAB5" w14:textId="77777777" w:rsidR="00371233" w:rsidRPr="00745A72" w:rsidRDefault="00371233" w:rsidP="0037123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E512F8" w14:textId="7224D21C" w:rsidR="00442B67" w:rsidRDefault="00442B67" w:rsidP="00442B6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D5F88" w14:textId="7566927C" w:rsidR="002A1981" w:rsidRDefault="002A1981" w:rsidP="00442B6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E9415" w14:textId="77777777" w:rsidR="002A1981" w:rsidRDefault="002A1981" w:rsidP="00442B6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59F8A" w14:textId="77777777" w:rsidR="00442B67" w:rsidRDefault="00442B67" w:rsidP="00442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5A">
        <w:rPr>
          <w:rFonts w:ascii="Times New Roman" w:hAnsi="Times New Roman" w:cs="Times New Roman"/>
          <w:b/>
          <w:sz w:val="24"/>
          <w:szCs w:val="24"/>
        </w:rPr>
        <w:lastRenderedPageBreak/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sprawowania opieki nad dzieckiem przejawiającym objawy choroby</w:t>
      </w:r>
      <w:r w:rsidRPr="00E5185A">
        <w:rPr>
          <w:rFonts w:ascii="Times New Roman" w:hAnsi="Times New Roman" w:cs="Times New Roman"/>
          <w:b/>
          <w:sz w:val="24"/>
          <w:szCs w:val="24"/>
        </w:rPr>
        <w:t>.</w:t>
      </w:r>
    </w:p>
    <w:p w14:paraId="0A965D1C" w14:textId="77777777" w:rsidR="00442B67" w:rsidRPr="00E5185A" w:rsidRDefault="00442B67" w:rsidP="00442B67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EA4D5" w14:textId="77777777" w:rsidR="00442B67" w:rsidRDefault="00B10CA0" w:rsidP="00442B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Nauczyciel, który zaobserwuje u dziecka niepokojące </w:t>
      </w:r>
      <w:r w:rsidR="00442B67">
        <w:rPr>
          <w:rFonts w:ascii="Times New Roman" w:hAnsi="Times New Roman" w:cs="Times New Roman"/>
          <w:sz w:val="24"/>
          <w:szCs w:val="24"/>
        </w:rPr>
        <w:t xml:space="preserve"> objawy choroby</w:t>
      </w:r>
      <w:r w:rsidR="005B0F1C">
        <w:rPr>
          <w:rFonts w:ascii="Times New Roman" w:hAnsi="Times New Roman" w:cs="Times New Roman"/>
          <w:sz w:val="24"/>
          <w:szCs w:val="24"/>
        </w:rPr>
        <w:t xml:space="preserve"> </w:t>
      </w:r>
      <w:r w:rsidR="000E730E">
        <w:rPr>
          <w:rFonts w:ascii="Times New Roman" w:hAnsi="Times New Roman" w:cs="Times New Roman"/>
          <w:sz w:val="24"/>
          <w:szCs w:val="24"/>
        </w:rPr>
        <w:t>musi</w:t>
      </w:r>
      <w:r w:rsidR="00442B67">
        <w:rPr>
          <w:rFonts w:ascii="Times New Roman" w:hAnsi="Times New Roman" w:cs="Times New Roman"/>
          <w:sz w:val="24"/>
          <w:szCs w:val="24"/>
        </w:rPr>
        <w:t xml:space="preserve"> </w:t>
      </w:r>
      <w:r w:rsidR="005B0F1C">
        <w:rPr>
          <w:rFonts w:ascii="Times New Roman" w:hAnsi="Times New Roman" w:cs="Times New Roman"/>
          <w:sz w:val="24"/>
          <w:szCs w:val="24"/>
        </w:rPr>
        <w:t xml:space="preserve">je </w:t>
      </w:r>
      <w:r w:rsidR="00E460F1">
        <w:rPr>
          <w:rFonts w:ascii="Times New Roman" w:hAnsi="Times New Roman" w:cs="Times New Roman"/>
          <w:sz w:val="24"/>
          <w:szCs w:val="24"/>
        </w:rPr>
        <w:t xml:space="preserve">odizolować od grupy </w:t>
      </w:r>
      <w:r w:rsidR="00442B67">
        <w:rPr>
          <w:rFonts w:ascii="Times New Roman" w:hAnsi="Times New Roman" w:cs="Times New Roman"/>
          <w:sz w:val="24"/>
          <w:szCs w:val="24"/>
        </w:rPr>
        <w:t>w izo</w:t>
      </w:r>
      <w:r w:rsidR="0079753E">
        <w:rPr>
          <w:rFonts w:ascii="Times New Roman" w:hAnsi="Times New Roman" w:cs="Times New Roman"/>
          <w:sz w:val="24"/>
          <w:szCs w:val="24"/>
        </w:rPr>
        <w:t xml:space="preserve">latce </w:t>
      </w:r>
      <w:r w:rsidR="00E460F1">
        <w:rPr>
          <w:rFonts w:ascii="Times New Roman" w:hAnsi="Times New Roman" w:cs="Times New Roman"/>
          <w:sz w:val="24"/>
          <w:szCs w:val="24"/>
        </w:rPr>
        <w:t xml:space="preserve">nr 1 </w:t>
      </w:r>
      <w:r w:rsidR="005B0F1C">
        <w:rPr>
          <w:rFonts w:ascii="Times New Roman" w:hAnsi="Times New Roman" w:cs="Times New Roman"/>
          <w:sz w:val="24"/>
          <w:szCs w:val="24"/>
        </w:rPr>
        <w:t xml:space="preserve"> </w:t>
      </w:r>
      <w:r w:rsidR="0079753E">
        <w:rPr>
          <w:rFonts w:ascii="Times New Roman" w:hAnsi="Times New Roman" w:cs="Times New Roman"/>
          <w:sz w:val="24"/>
          <w:szCs w:val="24"/>
        </w:rPr>
        <w:t>i nie</w:t>
      </w:r>
      <w:r w:rsidR="002C6112">
        <w:rPr>
          <w:rFonts w:ascii="Times New Roman" w:hAnsi="Times New Roman" w:cs="Times New Roman"/>
          <w:sz w:val="24"/>
          <w:szCs w:val="24"/>
        </w:rPr>
        <w:t xml:space="preserve">zwłocznie poinformować rodziców w celu pilnego odebrania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12">
        <w:rPr>
          <w:rFonts w:ascii="Times New Roman" w:hAnsi="Times New Roman" w:cs="Times New Roman"/>
          <w:sz w:val="24"/>
          <w:szCs w:val="24"/>
        </w:rPr>
        <w:t>z placówki.</w:t>
      </w:r>
    </w:p>
    <w:p w14:paraId="268658EC" w14:textId="77777777" w:rsidR="002A303B" w:rsidRDefault="002A303B" w:rsidP="00442B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 w nawiązaniu kontaktu z rodzicem, należy wezwać pogotowie ratunkowe.</w:t>
      </w:r>
    </w:p>
    <w:p w14:paraId="0B0E0B89" w14:textId="77777777" w:rsidR="00C554DF" w:rsidRDefault="00442B67" w:rsidP="005570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 xml:space="preserve">Funkcję izolatki </w:t>
      </w:r>
      <w:r w:rsidR="00E460F1" w:rsidRPr="00C554DF">
        <w:rPr>
          <w:rFonts w:ascii="Times New Roman" w:hAnsi="Times New Roman" w:cs="Times New Roman"/>
          <w:sz w:val="24"/>
          <w:szCs w:val="24"/>
        </w:rPr>
        <w:t xml:space="preserve">nr 1 </w:t>
      </w:r>
      <w:r w:rsidR="003C45AC">
        <w:rPr>
          <w:rFonts w:ascii="Times New Roman" w:hAnsi="Times New Roman" w:cs="Times New Roman"/>
          <w:sz w:val="24"/>
          <w:szCs w:val="24"/>
        </w:rPr>
        <w:t>pełni gabinet pielęgniarki szkolnej</w:t>
      </w:r>
      <w:r w:rsidR="0079753E" w:rsidRPr="00C554DF">
        <w:rPr>
          <w:rFonts w:ascii="Times New Roman" w:hAnsi="Times New Roman" w:cs="Times New Roman"/>
          <w:sz w:val="24"/>
          <w:szCs w:val="24"/>
        </w:rPr>
        <w:t xml:space="preserve">, w  której </w:t>
      </w:r>
      <w:r w:rsidR="00C554DF">
        <w:rPr>
          <w:rFonts w:ascii="Times New Roman" w:hAnsi="Times New Roman" w:cs="Times New Roman"/>
          <w:sz w:val="24"/>
          <w:szCs w:val="24"/>
        </w:rPr>
        <w:t>przebywające osoby zachowują dystans społeczny min.2 metry odległości od innych osób.</w:t>
      </w:r>
    </w:p>
    <w:p w14:paraId="34DD4A48" w14:textId="77777777" w:rsidR="00442B67" w:rsidRPr="00C554DF" w:rsidRDefault="00442B67" w:rsidP="005570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4DF">
        <w:rPr>
          <w:rFonts w:ascii="Times New Roman" w:hAnsi="Times New Roman" w:cs="Times New Roman"/>
          <w:sz w:val="24"/>
          <w:szCs w:val="24"/>
        </w:rPr>
        <w:t>Jeśli istnieje konieczność, należy dziecku zmierzyć temperaturę</w:t>
      </w:r>
      <w:r w:rsidR="0079753E" w:rsidRPr="00C554DF">
        <w:rPr>
          <w:rFonts w:ascii="Times New Roman" w:hAnsi="Times New Roman" w:cs="Times New Roman"/>
          <w:sz w:val="24"/>
          <w:szCs w:val="24"/>
        </w:rPr>
        <w:t xml:space="preserve">  termometrem bezdotykowym, pod warunkiem posiadania pisemnej zgody rodziców.</w:t>
      </w:r>
    </w:p>
    <w:p w14:paraId="287778E2" w14:textId="77777777" w:rsidR="00E460F1" w:rsidRDefault="00C245CD" w:rsidP="000D06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dzieckiem przebywającym w izolatce do momentu odbioru dziecka przez rodzica sprawuje wyznaczony nauczyciel.</w:t>
      </w:r>
    </w:p>
    <w:p w14:paraId="0A654FF2" w14:textId="77777777" w:rsidR="000D0667" w:rsidRPr="000D0667" w:rsidRDefault="000D0667" w:rsidP="000D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B8A238" w14:textId="77777777" w:rsidR="00E460F1" w:rsidRDefault="00E460F1" w:rsidP="00E460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5A"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przygotowywania i spożywania posiłków</w:t>
      </w:r>
      <w:r w:rsidRPr="00E5185A">
        <w:rPr>
          <w:rFonts w:ascii="Times New Roman" w:hAnsi="Times New Roman" w:cs="Times New Roman"/>
          <w:b/>
          <w:sz w:val="24"/>
          <w:szCs w:val="24"/>
        </w:rPr>
        <w:t>.</w:t>
      </w:r>
    </w:p>
    <w:p w14:paraId="25343E19" w14:textId="77777777" w:rsidR="00E460F1" w:rsidRPr="00E5185A" w:rsidRDefault="00E460F1" w:rsidP="00E460F1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F1361" w14:textId="77777777" w:rsidR="00FC3DC2" w:rsidRPr="00FC3DC2" w:rsidRDefault="00FC3DC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przebywające w salach mogą korzystać z dystrybutora wody pitnej pod nadzorem opiekuna, używając jednorazowych kubków.</w:t>
      </w:r>
      <w:r w:rsidR="00745A72">
        <w:rPr>
          <w:rFonts w:ascii="Times New Roman" w:hAnsi="Times New Roman" w:cs="Times New Roman"/>
          <w:sz w:val="24"/>
          <w:szCs w:val="24"/>
        </w:rPr>
        <w:t xml:space="preserve"> Opiekun nalewa wodę. </w:t>
      </w:r>
    </w:p>
    <w:p w14:paraId="6ED76952" w14:textId="6597B005" w:rsidR="00E460F1" w:rsidRPr="00FC3DC2" w:rsidRDefault="00FC3DC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523127">
        <w:rPr>
          <w:rFonts w:ascii="Times New Roman" w:hAnsi="Times New Roman" w:cs="Times New Roman"/>
          <w:sz w:val="24"/>
          <w:szCs w:val="24"/>
        </w:rPr>
        <w:t>kuchni</w:t>
      </w:r>
      <w:r>
        <w:rPr>
          <w:rFonts w:ascii="Times New Roman" w:hAnsi="Times New Roman" w:cs="Times New Roman"/>
          <w:sz w:val="24"/>
          <w:szCs w:val="24"/>
        </w:rPr>
        <w:t xml:space="preserve"> przygotowujący posiłki w s</w:t>
      </w:r>
      <w:r w:rsidR="00523127">
        <w:rPr>
          <w:rFonts w:ascii="Times New Roman" w:hAnsi="Times New Roman" w:cs="Times New Roman"/>
          <w:sz w:val="24"/>
          <w:szCs w:val="24"/>
        </w:rPr>
        <w:t>tołówce pracują z zachowaniem odległości</w:t>
      </w:r>
      <w:r w:rsidR="00E460F1">
        <w:rPr>
          <w:rFonts w:ascii="Times New Roman" w:hAnsi="Times New Roman" w:cs="Times New Roman"/>
          <w:sz w:val="24"/>
          <w:szCs w:val="24"/>
        </w:rPr>
        <w:t xml:space="preserve"> </w:t>
      </w:r>
      <w:r w:rsidR="00523127">
        <w:rPr>
          <w:rFonts w:ascii="Times New Roman" w:hAnsi="Times New Roman" w:cs="Times New Roman"/>
          <w:sz w:val="24"/>
          <w:szCs w:val="24"/>
        </w:rPr>
        <w:t>między stanowiskami</w:t>
      </w:r>
      <w:r w:rsidR="00AC1C6C">
        <w:rPr>
          <w:rFonts w:ascii="Times New Roman" w:hAnsi="Times New Roman" w:cs="Times New Roman"/>
          <w:sz w:val="24"/>
          <w:szCs w:val="24"/>
        </w:rPr>
        <w:t xml:space="preserve"> min. 1,5 m.</w:t>
      </w:r>
    </w:p>
    <w:p w14:paraId="58F05D02" w14:textId="77777777" w:rsidR="00FC3DC2" w:rsidRPr="006621A9" w:rsidRDefault="00FC3DC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systematycznie  myć i dezynfekować sprzęty i powierzchnie, na których przy</w:t>
      </w:r>
      <w:r w:rsidR="00542136">
        <w:rPr>
          <w:rFonts w:ascii="Times New Roman" w:hAnsi="Times New Roman" w:cs="Times New Roman"/>
          <w:sz w:val="24"/>
          <w:szCs w:val="24"/>
        </w:rPr>
        <w:t>gotowuje</w:t>
      </w:r>
      <w:r>
        <w:rPr>
          <w:rFonts w:ascii="Times New Roman" w:hAnsi="Times New Roman" w:cs="Times New Roman"/>
          <w:sz w:val="24"/>
          <w:szCs w:val="24"/>
        </w:rPr>
        <w:t xml:space="preserve"> się posiłki.</w:t>
      </w:r>
    </w:p>
    <w:p w14:paraId="182CF710" w14:textId="77777777" w:rsidR="006621A9" w:rsidRPr="00FC3DC2" w:rsidRDefault="000D0667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Naczynia i sztućce należy myć w zmywarce z dodatkiem detergentu, w temperaturze min.60</w:t>
      </w:r>
      <w:r w:rsidR="005A539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B0F1C">
        <w:rPr>
          <w:rFonts w:ascii="Times New Roman" w:hAnsi="Times New Roman" w:cs="Times New Roman"/>
          <w:sz w:val="24"/>
          <w:szCs w:val="24"/>
        </w:rPr>
        <w:t>C i</w:t>
      </w:r>
      <w:r>
        <w:rPr>
          <w:rFonts w:ascii="Times New Roman" w:hAnsi="Times New Roman" w:cs="Times New Roman"/>
          <w:sz w:val="24"/>
          <w:szCs w:val="24"/>
        </w:rPr>
        <w:t xml:space="preserve"> je wyparzać.</w:t>
      </w:r>
    </w:p>
    <w:p w14:paraId="100ED26B" w14:textId="77777777" w:rsidR="00B538DC" w:rsidRPr="00246305" w:rsidRDefault="00FC3DC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8DC">
        <w:rPr>
          <w:rFonts w:ascii="Times New Roman" w:hAnsi="Times New Roman" w:cs="Times New Roman"/>
          <w:sz w:val="24"/>
          <w:szCs w:val="24"/>
        </w:rPr>
        <w:t>Dzieci posiłki spożywają w stołówce</w:t>
      </w:r>
      <w:r w:rsidR="00246305">
        <w:rPr>
          <w:rFonts w:ascii="Times New Roman" w:hAnsi="Times New Roman" w:cs="Times New Roman"/>
          <w:sz w:val="24"/>
          <w:szCs w:val="24"/>
        </w:rPr>
        <w:t>.</w:t>
      </w:r>
      <w:r w:rsidRPr="00B53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0FCA" w14:textId="316D8517" w:rsidR="00246305" w:rsidRPr="00AC1C6C" w:rsidRDefault="00AC1C6C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Posiłki wydawane są </w:t>
      </w:r>
      <w:r w:rsidR="00246305">
        <w:rPr>
          <w:rFonts w:ascii="Times New Roman" w:hAnsi="Times New Roman" w:cs="Times New Roman"/>
          <w:bCs/>
          <w:iCs/>
          <w:sz w:val="24"/>
          <w:szCs w:val="24"/>
        </w:rPr>
        <w:t xml:space="preserve"> wg ustalonego harmonogramu.</w:t>
      </w:r>
    </w:p>
    <w:p w14:paraId="5197860A" w14:textId="4E5F092A" w:rsidR="00AC1C6C" w:rsidRPr="008D6A5A" w:rsidRDefault="00AC1C6C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stołach nie mogą znajdować się </w:t>
      </w:r>
      <w:r w:rsidR="008D6A5A">
        <w:rPr>
          <w:rFonts w:ascii="Times New Roman" w:hAnsi="Times New Roman" w:cs="Times New Roman"/>
          <w:bCs/>
          <w:iCs/>
          <w:sz w:val="24"/>
          <w:szCs w:val="24"/>
        </w:rPr>
        <w:t>dodatki (np. cukier, przyprawy, wazoniki, serwetki).</w:t>
      </w:r>
    </w:p>
    <w:p w14:paraId="2EEF8153" w14:textId="70B1C9E9" w:rsidR="008D6A5A" w:rsidRPr="009D7A5A" w:rsidRDefault="008D6A5A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Dania wraz ze sztućcami podawane są przez wyznaczonego do tego pracownika.</w:t>
      </w:r>
    </w:p>
    <w:p w14:paraId="748985B5" w14:textId="77777777" w:rsidR="00FC3DC2" w:rsidRPr="00C245CD" w:rsidRDefault="00FC3DC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8DC">
        <w:rPr>
          <w:rFonts w:ascii="Times New Roman" w:hAnsi="Times New Roman" w:cs="Times New Roman"/>
          <w:sz w:val="24"/>
          <w:szCs w:val="24"/>
        </w:rPr>
        <w:t>Blaty sto</w:t>
      </w:r>
      <w:r w:rsidR="00C245CD">
        <w:rPr>
          <w:rFonts w:ascii="Times New Roman" w:hAnsi="Times New Roman" w:cs="Times New Roman"/>
          <w:sz w:val="24"/>
          <w:szCs w:val="24"/>
        </w:rPr>
        <w:t>łów i krzesła należy</w:t>
      </w:r>
      <w:r w:rsidR="00523127">
        <w:rPr>
          <w:rFonts w:ascii="Times New Roman" w:hAnsi="Times New Roman" w:cs="Times New Roman"/>
          <w:sz w:val="24"/>
          <w:szCs w:val="24"/>
        </w:rPr>
        <w:t xml:space="preserve"> wyczyścić </w:t>
      </w:r>
      <w:r w:rsidR="00745A72">
        <w:rPr>
          <w:rFonts w:ascii="Times New Roman" w:hAnsi="Times New Roman" w:cs="Times New Roman"/>
          <w:sz w:val="24"/>
          <w:szCs w:val="24"/>
        </w:rPr>
        <w:t xml:space="preserve"> </w:t>
      </w:r>
      <w:r w:rsidRPr="00B538DC">
        <w:rPr>
          <w:rFonts w:ascii="Times New Roman" w:hAnsi="Times New Roman" w:cs="Times New Roman"/>
          <w:sz w:val="24"/>
          <w:szCs w:val="24"/>
        </w:rPr>
        <w:t xml:space="preserve">po </w:t>
      </w:r>
      <w:r w:rsidR="005B0F1C">
        <w:rPr>
          <w:rFonts w:ascii="Times New Roman" w:hAnsi="Times New Roman" w:cs="Times New Roman"/>
          <w:sz w:val="24"/>
          <w:szCs w:val="24"/>
        </w:rPr>
        <w:t>zakończeniu</w:t>
      </w:r>
      <w:r w:rsidR="00B538DC" w:rsidRPr="00B538DC">
        <w:rPr>
          <w:rFonts w:ascii="Times New Roman" w:hAnsi="Times New Roman" w:cs="Times New Roman"/>
          <w:sz w:val="24"/>
          <w:szCs w:val="24"/>
        </w:rPr>
        <w:t xml:space="preserve"> posiłku</w:t>
      </w:r>
      <w:r w:rsidR="00523127">
        <w:rPr>
          <w:rFonts w:ascii="Times New Roman" w:hAnsi="Times New Roman" w:cs="Times New Roman"/>
          <w:sz w:val="24"/>
          <w:szCs w:val="24"/>
        </w:rPr>
        <w:t xml:space="preserve"> po każdej grupie.</w:t>
      </w:r>
    </w:p>
    <w:p w14:paraId="5ADB5BFA" w14:textId="77777777" w:rsidR="00C245CD" w:rsidRPr="00745A72" w:rsidRDefault="00C245CD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wydawania posiłków stoliki, krzesła, powierzchnie płaskie</w:t>
      </w:r>
      <w:r w:rsidR="00B63955">
        <w:rPr>
          <w:rFonts w:ascii="Times New Roman" w:hAnsi="Times New Roman" w:cs="Times New Roman"/>
          <w:sz w:val="24"/>
          <w:szCs w:val="24"/>
        </w:rPr>
        <w:t xml:space="preserve">                            i powierzchnie dotykowe: poręcze, klamki, włączniki</w:t>
      </w:r>
      <w:r>
        <w:rPr>
          <w:rFonts w:ascii="Times New Roman" w:hAnsi="Times New Roman" w:cs="Times New Roman"/>
          <w:sz w:val="24"/>
          <w:szCs w:val="24"/>
        </w:rPr>
        <w:t xml:space="preserve"> należy wyczyścić z użyciem detergentów i zdezynfekować.</w:t>
      </w:r>
    </w:p>
    <w:p w14:paraId="2C645CF7" w14:textId="77777777" w:rsidR="00745A72" w:rsidRPr="00B538DC" w:rsidRDefault="00745A72" w:rsidP="00E460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artykułów spożywczych przed przekazaniem ich do kuchni należy  wyczyścić z użyciem detergentów i zdezynfekować.</w:t>
      </w:r>
    </w:p>
    <w:p w14:paraId="214F2CB9" w14:textId="77777777" w:rsidR="00A81D50" w:rsidRPr="00A81D50" w:rsidRDefault="00A81D50" w:rsidP="00A81D50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738980" w14:textId="77777777" w:rsidR="00A81D50" w:rsidRDefault="00A81D50" w:rsidP="0056144B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higieny, czyszczenia i dezynfekcji pomieszczeń.</w:t>
      </w:r>
    </w:p>
    <w:p w14:paraId="6C6EDA99" w14:textId="77777777" w:rsidR="00A81D50" w:rsidRDefault="00A81D50" w:rsidP="00A81D50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51D62" w14:textId="77777777" w:rsidR="00A81D50" w:rsidRDefault="00A81D50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budynku osoby dorosłe muszą zdezynfekować dłonie.</w:t>
      </w:r>
    </w:p>
    <w:p w14:paraId="6C0537E7" w14:textId="77777777" w:rsidR="00A81D50" w:rsidRDefault="00A81D50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dzieci oraz pracownicy administracji i obsługi regularnie myją ręce wodą z mydłem zgodnie z instrukcją.</w:t>
      </w:r>
    </w:p>
    <w:p w14:paraId="1F3E8A23" w14:textId="77777777" w:rsidR="00A81D50" w:rsidRDefault="00C6009C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dzieci pilnują, aby dzieci myły ręce po przyjściu do placówki, przed jedzeniem, po powrocie z zabawy na świeżym powietrzu oraz po skorzystaniu </w:t>
      </w:r>
      <w:r w:rsidR="005631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z toalety.</w:t>
      </w:r>
    </w:p>
    <w:p w14:paraId="3D4625E0" w14:textId="47D92C9F" w:rsidR="00463994" w:rsidRDefault="00463994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przebywania dzieci w salach należy systematycznie </w:t>
      </w:r>
      <w:r w:rsidR="008D6A5A">
        <w:rPr>
          <w:rFonts w:ascii="Times New Roman" w:hAnsi="Times New Roman" w:cs="Times New Roman"/>
          <w:sz w:val="24"/>
          <w:szCs w:val="24"/>
        </w:rPr>
        <w:t xml:space="preserve">(2 razy w ciągu dnia) </w:t>
      </w:r>
      <w:r>
        <w:rPr>
          <w:rFonts w:ascii="Times New Roman" w:hAnsi="Times New Roman" w:cs="Times New Roman"/>
          <w:sz w:val="24"/>
          <w:szCs w:val="24"/>
        </w:rPr>
        <w:t>czyścić blaty stołów, krzesła, powierzchnie płaskie oraz powierzchnie dotykowe: klamki, włączniki, klawiatury.</w:t>
      </w:r>
    </w:p>
    <w:p w14:paraId="4727CEF4" w14:textId="77777777" w:rsidR="00C6009C" w:rsidRDefault="00C6009C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7467D">
        <w:rPr>
          <w:rFonts w:ascii="Times New Roman" w:hAnsi="Times New Roman" w:cs="Times New Roman"/>
          <w:sz w:val="24"/>
          <w:szCs w:val="24"/>
        </w:rPr>
        <w:t>o zakończeniu</w:t>
      </w:r>
      <w:r w:rsidR="00523127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 xml:space="preserve"> w salach </w:t>
      </w:r>
      <w:r w:rsidR="00196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37467D">
        <w:rPr>
          <w:rFonts w:ascii="Times New Roman" w:hAnsi="Times New Roman" w:cs="Times New Roman"/>
          <w:sz w:val="24"/>
          <w:szCs w:val="24"/>
        </w:rPr>
        <w:t xml:space="preserve">wyczyścić </w:t>
      </w:r>
      <w:r w:rsidR="005B0F1C">
        <w:rPr>
          <w:rFonts w:ascii="Times New Roman" w:hAnsi="Times New Roman" w:cs="Times New Roman"/>
          <w:sz w:val="24"/>
          <w:szCs w:val="24"/>
        </w:rPr>
        <w:t xml:space="preserve">z użyciem detergentów </w:t>
      </w:r>
      <w:r w:rsidR="005231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467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zdezynfekować blaty stołów, krzesła, powierzchnie płaskie oraz powierzchni dotykowe: klamki, włączniki, klawiatury.</w:t>
      </w:r>
    </w:p>
    <w:p w14:paraId="5D3B328B" w14:textId="1DFFE5F0" w:rsidR="00196A3F" w:rsidRDefault="00196A3F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Ciągi komunikacyjne  w </w:t>
      </w:r>
      <w:r w:rsidR="000C6FD4">
        <w:rPr>
          <w:rFonts w:ascii="Times New Roman" w:hAnsi="Times New Roman" w:cs="Times New Roman"/>
          <w:sz w:val="24"/>
          <w:szCs w:val="24"/>
        </w:rPr>
        <w:t xml:space="preserve">placówce </w:t>
      </w:r>
      <w:r>
        <w:rPr>
          <w:rFonts w:ascii="Times New Roman" w:hAnsi="Times New Roman" w:cs="Times New Roman"/>
          <w:sz w:val="24"/>
          <w:szCs w:val="24"/>
        </w:rPr>
        <w:t xml:space="preserve">należy utrzymywać w czystości </w:t>
      </w:r>
      <w:r w:rsidR="000C6FD4">
        <w:rPr>
          <w:rFonts w:ascii="Times New Roman" w:hAnsi="Times New Roman" w:cs="Times New Roman"/>
          <w:sz w:val="24"/>
          <w:szCs w:val="24"/>
        </w:rPr>
        <w:t>i dezynfekować powierzchnie dotykowe -</w:t>
      </w:r>
      <w:r w:rsidR="006621A9">
        <w:rPr>
          <w:rFonts w:ascii="Times New Roman" w:hAnsi="Times New Roman" w:cs="Times New Roman"/>
          <w:sz w:val="24"/>
          <w:szCs w:val="24"/>
        </w:rPr>
        <w:t xml:space="preserve"> </w:t>
      </w:r>
      <w:r w:rsidR="000C6FD4">
        <w:rPr>
          <w:rFonts w:ascii="Times New Roman" w:hAnsi="Times New Roman" w:cs="Times New Roman"/>
          <w:sz w:val="24"/>
          <w:szCs w:val="24"/>
        </w:rPr>
        <w:t>poręcze, klamki,</w:t>
      </w:r>
      <w:r w:rsidR="00881C0C">
        <w:rPr>
          <w:rFonts w:ascii="Times New Roman" w:hAnsi="Times New Roman" w:cs="Times New Roman"/>
          <w:sz w:val="24"/>
          <w:szCs w:val="24"/>
        </w:rPr>
        <w:t xml:space="preserve"> barierki,</w:t>
      </w:r>
      <w:r w:rsidR="000C6FD4">
        <w:rPr>
          <w:rFonts w:ascii="Times New Roman" w:hAnsi="Times New Roman" w:cs="Times New Roman"/>
          <w:sz w:val="24"/>
          <w:szCs w:val="24"/>
        </w:rPr>
        <w:t xml:space="preserve"> </w:t>
      </w:r>
      <w:r w:rsidR="00881C0C">
        <w:rPr>
          <w:rFonts w:ascii="Times New Roman" w:hAnsi="Times New Roman" w:cs="Times New Roman"/>
          <w:sz w:val="24"/>
          <w:szCs w:val="24"/>
        </w:rPr>
        <w:t>uchwyty,</w:t>
      </w:r>
      <w:r w:rsidR="006621A9">
        <w:rPr>
          <w:rFonts w:ascii="Times New Roman" w:hAnsi="Times New Roman" w:cs="Times New Roman"/>
          <w:sz w:val="24"/>
          <w:szCs w:val="24"/>
        </w:rPr>
        <w:t xml:space="preserve"> </w:t>
      </w:r>
      <w:r w:rsidR="00881C0C">
        <w:rPr>
          <w:rFonts w:ascii="Times New Roman" w:hAnsi="Times New Roman" w:cs="Times New Roman"/>
          <w:sz w:val="24"/>
          <w:szCs w:val="24"/>
        </w:rPr>
        <w:t>włączniki</w:t>
      </w:r>
      <w:r w:rsidR="008D6A5A">
        <w:rPr>
          <w:rFonts w:ascii="Times New Roman" w:hAnsi="Times New Roman" w:cs="Times New Roman"/>
          <w:sz w:val="24"/>
          <w:szCs w:val="24"/>
        </w:rPr>
        <w:t xml:space="preserve"> (2 razy w ciągu dnia).</w:t>
      </w:r>
    </w:p>
    <w:p w14:paraId="430ED869" w14:textId="77777777" w:rsidR="000C6FD4" w:rsidRDefault="000C6FD4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</w:t>
      </w:r>
    </w:p>
    <w:p w14:paraId="2B910CC9" w14:textId="77777777" w:rsidR="000C6FD4" w:rsidRDefault="000C6FD4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dzieci i pozostali pracownicy powinni używać jednorazowych rękawiczek, </w:t>
      </w:r>
      <w:r w:rsidR="002A303B">
        <w:rPr>
          <w:rFonts w:ascii="Times New Roman" w:hAnsi="Times New Roman" w:cs="Times New Roman"/>
          <w:sz w:val="24"/>
          <w:szCs w:val="24"/>
        </w:rPr>
        <w:t>maseczki na usta i nos, ewentualnie przyłbice</w:t>
      </w:r>
      <w:r w:rsidR="0056144B">
        <w:rPr>
          <w:rFonts w:ascii="Times New Roman" w:hAnsi="Times New Roman" w:cs="Times New Roman"/>
          <w:sz w:val="24"/>
          <w:szCs w:val="24"/>
        </w:rPr>
        <w:t xml:space="preserve"> w razie potrzeby</w:t>
      </w:r>
      <w:r w:rsidR="002A303B">
        <w:rPr>
          <w:rFonts w:ascii="Times New Roman" w:hAnsi="Times New Roman" w:cs="Times New Roman"/>
          <w:sz w:val="24"/>
          <w:szCs w:val="24"/>
        </w:rPr>
        <w:t>, a także fartuchy z długim rękawem do użycia w razie konieczności np. przeprowadzenia zabiegów higienicznych u dziecka.</w:t>
      </w:r>
    </w:p>
    <w:p w14:paraId="76A45049" w14:textId="77777777" w:rsidR="00433A00" w:rsidRDefault="00246305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Rekomenduje się noszenie przez nauczycieli i pomocy nauczycieli maseczki/pr</w:t>
      </w:r>
      <w:r w:rsidR="00463994">
        <w:rPr>
          <w:rFonts w:ascii="Times New Roman" w:hAnsi="Times New Roman" w:cs="Times New Roman"/>
          <w:sz w:val="24"/>
          <w:szCs w:val="24"/>
        </w:rPr>
        <w:t>zyłbicy osłaniającej nos i usta podczas zajęć.</w:t>
      </w:r>
    </w:p>
    <w:p w14:paraId="18A8F57C" w14:textId="77777777" w:rsidR="00463994" w:rsidRDefault="00463994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pomoce nauczyciela przebywający w przestrzeniach wspólnych w Zespole Szkolno-Przedszkolnym nr 1 w Oławie mają obowiązek zakładania maseczek/przyłbic.</w:t>
      </w:r>
    </w:p>
    <w:p w14:paraId="24DE5E5B" w14:textId="77777777" w:rsidR="002A303B" w:rsidRDefault="002A303B" w:rsidP="00A81D50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dezynfekuje się toalety.</w:t>
      </w:r>
    </w:p>
    <w:p w14:paraId="01D68767" w14:textId="77777777" w:rsidR="002A303B" w:rsidRDefault="002A303B" w:rsidP="002A303B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32B1" w14:textId="77777777" w:rsidR="002A303B" w:rsidRDefault="002A303B" w:rsidP="0056144B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postępowania </w:t>
      </w:r>
      <w:r w:rsidR="00881C0C">
        <w:rPr>
          <w:rFonts w:ascii="Times New Roman" w:hAnsi="Times New Roman" w:cs="Times New Roman"/>
          <w:b/>
          <w:sz w:val="24"/>
          <w:szCs w:val="24"/>
        </w:rPr>
        <w:t>w przypadku podejrzenia zakażenia wśród pracowników.</w:t>
      </w:r>
    </w:p>
    <w:p w14:paraId="2E467397" w14:textId="77777777" w:rsidR="002A303B" w:rsidRDefault="002A303B" w:rsidP="002A303B">
      <w:pPr>
        <w:pStyle w:val="Akapitzlist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D36AE" w14:textId="77777777" w:rsidR="002A303B" w:rsidRPr="00CA4F4D" w:rsidRDefault="002A303B" w:rsidP="002A303B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1C0C">
        <w:rPr>
          <w:rFonts w:ascii="Times New Roman" w:hAnsi="Times New Roman" w:cs="Times New Roman"/>
          <w:sz w:val="24"/>
          <w:szCs w:val="24"/>
        </w:rPr>
        <w:t>o pracy mogą przychodzić jedynie zdrowe osoby, bez jakichkolwiek objawów wskazujących na chorobę zakaźną.</w:t>
      </w:r>
    </w:p>
    <w:p w14:paraId="5EB78E58" w14:textId="77777777" w:rsidR="00CA4F4D" w:rsidRPr="00881C0C" w:rsidRDefault="00CA4F4D" w:rsidP="002A303B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którzy u siebie zaobserwują, niepokojące objawy chorobowe, nie powinni przychodzić do pracy, powinni zostać w domu i skontaktować się telefonicznie</w:t>
      </w:r>
      <w:r w:rsidR="004475B3">
        <w:rPr>
          <w:rFonts w:ascii="Times New Roman" w:hAnsi="Times New Roman" w:cs="Times New Roman"/>
          <w:sz w:val="24"/>
          <w:szCs w:val="24"/>
        </w:rPr>
        <w:t xml:space="preserve"> z lekarzem podstawowej opieki zdrowotnej, aby uzyskać </w:t>
      </w:r>
      <w:proofErr w:type="spellStart"/>
      <w:r w:rsidR="004475B3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4475B3">
        <w:rPr>
          <w:rFonts w:ascii="Times New Roman" w:hAnsi="Times New Roman" w:cs="Times New Roman"/>
          <w:sz w:val="24"/>
          <w:szCs w:val="24"/>
        </w:rPr>
        <w:t xml:space="preserve">,      </w:t>
      </w:r>
      <w:r>
        <w:rPr>
          <w:rFonts w:ascii="Times New Roman" w:hAnsi="Times New Roman" w:cs="Times New Roman"/>
          <w:sz w:val="24"/>
          <w:szCs w:val="24"/>
        </w:rPr>
        <w:t xml:space="preserve"> z Powiatową  Stacją Sanitarno-Epidemiologicz</w:t>
      </w:r>
      <w:r w:rsidR="004475B3">
        <w:rPr>
          <w:rFonts w:ascii="Times New Roman" w:hAnsi="Times New Roman" w:cs="Times New Roman"/>
          <w:sz w:val="24"/>
          <w:szCs w:val="24"/>
        </w:rPr>
        <w:t>ną w Oławie,</w:t>
      </w:r>
      <w:r>
        <w:rPr>
          <w:rFonts w:ascii="Times New Roman" w:hAnsi="Times New Roman" w:cs="Times New Roman"/>
          <w:sz w:val="24"/>
          <w:szCs w:val="24"/>
        </w:rPr>
        <w:t xml:space="preserve"> a w razie pogorszenia się stanu zdrowia zadzwonić pod numer 999 lub 112 i 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CBDB4" w14:textId="77777777" w:rsidR="00EF50EE" w:rsidRDefault="003F1378" w:rsidP="002A303B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</w:t>
      </w:r>
      <w:r w:rsidR="004E502F">
        <w:rPr>
          <w:rFonts w:ascii="Times New Roman" w:hAnsi="Times New Roman" w:cs="Times New Roman"/>
          <w:sz w:val="24"/>
          <w:szCs w:val="24"/>
        </w:rPr>
        <w:t>pracy niepokojących objawów infekcji dróg oddechowych</w:t>
      </w:r>
      <w:r>
        <w:rPr>
          <w:rFonts w:ascii="Times New Roman" w:hAnsi="Times New Roman" w:cs="Times New Roman"/>
          <w:sz w:val="24"/>
          <w:szCs w:val="24"/>
        </w:rPr>
        <w:t xml:space="preserve">  należy ni</w:t>
      </w:r>
      <w:r w:rsidR="00EF50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zwłocznie </w:t>
      </w:r>
      <w:r w:rsidR="003C45AC">
        <w:rPr>
          <w:rFonts w:ascii="Times New Roman" w:hAnsi="Times New Roman" w:cs="Times New Roman"/>
          <w:sz w:val="24"/>
          <w:szCs w:val="24"/>
        </w:rPr>
        <w:t>odsunąć go od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5B3">
        <w:rPr>
          <w:rFonts w:ascii="Times New Roman" w:hAnsi="Times New Roman" w:cs="Times New Roman"/>
          <w:sz w:val="24"/>
          <w:szCs w:val="24"/>
        </w:rPr>
        <w:t xml:space="preserve">Pracownik powinien skontaktować się telefonicznie z lekarzem podstawowej opieki zdrowotnej, aby uzyskać </w:t>
      </w:r>
      <w:proofErr w:type="spellStart"/>
      <w:r w:rsidR="004475B3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4475B3">
        <w:rPr>
          <w:rFonts w:ascii="Times New Roman" w:hAnsi="Times New Roman" w:cs="Times New Roman"/>
          <w:sz w:val="24"/>
          <w:szCs w:val="24"/>
        </w:rPr>
        <w:t xml:space="preserve"> medyczną</w:t>
      </w:r>
      <w:r w:rsidR="004E50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Należy powstrzymać przyjmowanie kolejnych grup dzieci  i powiadomić  Powiatową  Stacją Sanitarno-Epidemiologiczną w Oławie i stosować się ściśle </w:t>
      </w:r>
      <w:r w:rsidR="00EF50EE">
        <w:rPr>
          <w:rFonts w:ascii="Times New Roman" w:hAnsi="Times New Roman" w:cs="Times New Roman"/>
          <w:sz w:val="24"/>
          <w:szCs w:val="24"/>
        </w:rPr>
        <w:t>do wydawanych instrukcji i poleceń.</w:t>
      </w:r>
      <w:r w:rsidR="004475B3">
        <w:rPr>
          <w:rFonts w:ascii="Times New Roman" w:hAnsi="Times New Roman" w:cs="Times New Roman"/>
          <w:sz w:val="24"/>
          <w:szCs w:val="24"/>
        </w:rPr>
        <w:t xml:space="preserve"> </w:t>
      </w:r>
      <w:r w:rsidR="00EF50EE">
        <w:rPr>
          <w:rFonts w:ascii="Times New Roman" w:hAnsi="Times New Roman" w:cs="Times New Roman"/>
          <w:sz w:val="24"/>
          <w:szCs w:val="24"/>
        </w:rPr>
        <w:t xml:space="preserve"> Należy ustalić </w:t>
      </w:r>
      <w:r w:rsidR="004E502F">
        <w:rPr>
          <w:rFonts w:ascii="Times New Roman" w:hAnsi="Times New Roman" w:cs="Times New Roman"/>
          <w:sz w:val="24"/>
          <w:szCs w:val="24"/>
        </w:rPr>
        <w:t xml:space="preserve">   </w:t>
      </w:r>
      <w:r w:rsidR="00EF50EE">
        <w:rPr>
          <w:rFonts w:ascii="Times New Roman" w:hAnsi="Times New Roman" w:cs="Times New Roman"/>
          <w:sz w:val="24"/>
          <w:szCs w:val="24"/>
        </w:rPr>
        <w:t>w porozumieniu z powiatowym inspektorem sanitarnym, czy istnieje konieczność wdrożenia dodatkowych procedur.</w:t>
      </w:r>
    </w:p>
    <w:p w14:paraId="29668646" w14:textId="77777777" w:rsidR="00EF50EE" w:rsidRDefault="00EF50EE" w:rsidP="002A303B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ustalić listę osób przebywających w tym samym czasie  w placówce, w którym przebywała osoba podejrzana o zakażenie  i stosowanie się do wytycznych Głównego Inspektora Sanitarnego odnoszących się do osób, które miały kontakt z zakażonym.</w:t>
      </w:r>
    </w:p>
    <w:p w14:paraId="5D39E3C6" w14:textId="77777777" w:rsidR="00EE3FDB" w:rsidRDefault="00EE3FDB" w:rsidP="006621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się i przebywał pracownik, należy oddać gruntownemu sprzątaniu oraz zdezynfekować powierzchnie dotykowe (klamki, poręcze, uchwyty).</w:t>
      </w:r>
    </w:p>
    <w:p w14:paraId="10E4138D" w14:textId="77777777" w:rsidR="007F1FF0" w:rsidRDefault="007F1FF0" w:rsidP="006621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potwierdzonego zakażenia SARS-CoV-2 na terenie placówki dyrekcja oraz cały personel będzie stosować się do zaleceń państwowego powiatowego inspektora sanitarnego.</w:t>
      </w:r>
    </w:p>
    <w:p w14:paraId="18CEBBED" w14:textId="77777777" w:rsidR="004E502F" w:rsidRDefault="004E502F" w:rsidP="004E502F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C0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miarę możliwości w</w:t>
      </w:r>
      <w:r w:rsidRPr="00881C0C">
        <w:rPr>
          <w:rFonts w:ascii="Times New Roman" w:hAnsi="Times New Roman" w:cs="Times New Roman"/>
          <w:sz w:val="24"/>
          <w:szCs w:val="24"/>
        </w:rPr>
        <w:t xml:space="preserve"> zajęcia opiekuńcze nie będą angażowani pracownicy powyżej 60 roku życia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0C">
        <w:rPr>
          <w:rFonts w:ascii="Times New Roman" w:hAnsi="Times New Roman" w:cs="Times New Roman"/>
          <w:sz w:val="24"/>
          <w:szCs w:val="24"/>
        </w:rPr>
        <w:t>z istotnymi problemami zdrowotnymi.</w:t>
      </w:r>
    </w:p>
    <w:p w14:paraId="4E0C3350" w14:textId="77777777" w:rsidR="00EE3FDB" w:rsidRPr="00EE3FDB" w:rsidRDefault="00EE3FDB" w:rsidP="00EE3FDB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tablicach informacyjnych znajdujących się na parterze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 się numery telefonów do Sanepidu w Oławie i numery telefonów właściwych służb medycznych.</w:t>
      </w:r>
    </w:p>
    <w:p w14:paraId="45195117" w14:textId="77777777" w:rsidR="004E502F" w:rsidRPr="004E502F" w:rsidRDefault="004E502F" w:rsidP="004E502F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pracownikom udostępnia się na tablicach informacyjnych znajdujących się na parterze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informacje Głównego Inspektora Sanitarnego i Ministra Zdrowia.</w:t>
      </w:r>
    </w:p>
    <w:p w14:paraId="7748AEB4" w14:textId="77777777" w:rsidR="004E502F" w:rsidRDefault="004E502F" w:rsidP="006621A9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bieżące śledzenie informacji GIS i MZ, dostępnych na stronach gis.gov.pl lub </w:t>
      </w:r>
      <w:hyperlink r:id="rId8" w:history="1">
        <w:r w:rsidRPr="005955C9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obowiązujących przepisów prawa. </w:t>
      </w:r>
    </w:p>
    <w:p w14:paraId="32597C94" w14:textId="77777777" w:rsidR="006A6105" w:rsidRPr="006A6105" w:rsidRDefault="006A6105" w:rsidP="006A610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DAAA3" w14:textId="77777777" w:rsidR="0056144B" w:rsidRDefault="00542136" w:rsidP="0054213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36">
        <w:rPr>
          <w:rFonts w:ascii="Times New Roman" w:hAnsi="Times New Roman" w:cs="Times New Roman"/>
          <w:b/>
          <w:sz w:val="24"/>
          <w:szCs w:val="24"/>
        </w:rPr>
        <w:t xml:space="preserve">Monitorowanie </w:t>
      </w:r>
      <w:r>
        <w:rPr>
          <w:rFonts w:ascii="Times New Roman" w:hAnsi="Times New Roman" w:cs="Times New Roman"/>
          <w:b/>
          <w:sz w:val="24"/>
          <w:szCs w:val="24"/>
        </w:rPr>
        <w:t>wykonywania przez pracowników czynności określonych w niniejszej procedurze.</w:t>
      </w:r>
    </w:p>
    <w:p w14:paraId="345829CC" w14:textId="77777777" w:rsidR="00542136" w:rsidRDefault="00542136" w:rsidP="00542136">
      <w:pPr>
        <w:pStyle w:val="Akapitzlist"/>
        <w:spacing w:line="256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8573E" w14:textId="77777777" w:rsidR="00542136" w:rsidRDefault="00542136" w:rsidP="00542136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36">
        <w:rPr>
          <w:rFonts w:ascii="Times New Roman" w:hAnsi="Times New Roman" w:cs="Times New Roman"/>
          <w:sz w:val="24"/>
          <w:szCs w:val="24"/>
        </w:rPr>
        <w:t xml:space="preserve">Dyrektor  placówki </w:t>
      </w:r>
      <w:r>
        <w:rPr>
          <w:rFonts w:ascii="Times New Roman" w:hAnsi="Times New Roman" w:cs="Times New Roman"/>
          <w:sz w:val="24"/>
          <w:szCs w:val="24"/>
        </w:rPr>
        <w:t xml:space="preserve">wyznacza pracowników odpowiedzialnych za wykonywanie </w:t>
      </w:r>
      <w:r w:rsidR="0092614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czynności dotyczących czyszczenia i dezynfekcji.</w:t>
      </w:r>
    </w:p>
    <w:p w14:paraId="3347C116" w14:textId="77777777" w:rsidR="00542136" w:rsidRDefault="00542136" w:rsidP="00542136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926143">
        <w:rPr>
          <w:rFonts w:ascii="Times New Roman" w:hAnsi="Times New Roman" w:cs="Times New Roman"/>
          <w:sz w:val="24"/>
          <w:szCs w:val="24"/>
        </w:rPr>
        <w:t xml:space="preserve">czynności </w:t>
      </w:r>
      <w:r>
        <w:rPr>
          <w:rFonts w:ascii="Times New Roman" w:hAnsi="Times New Roman" w:cs="Times New Roman"/>
          <w:sz w:val="24"/>
          <w:szCs w:val="24"/>
        </w:rPr>
        <w:t>pracowni</w:t>
      </w:r>
      <w:r w:rsidR="00716EC8">
        <w:rPr>
          <w:rFonts w:ascii="Times New Roman" w:hAnsi="Times New Roman" w:cs="Times New Roman"/>
          <w:sz w:val="24"/>
          <w:szCs w:val="24"/>
        </w:rPr>
        <w:t>k podpisuje na Karcie monitorowania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C8">
        <w:rPr>
          <w:rFonts w:ascii="Times New Roman" w:hAnsi="Times New Roman" w:cs="Times New Roman"/>
          <w:sz w:val="24"/>
          <w:szCs w:val="24"/>
        </w:rPr>
        <w:t>wykonanej czynności.</w:t>
      </w:r>
    </w:p>
    <w:p w14:paraId="62C7417B" w14:textId="77777777" w:rsidR="00716EC8" w:rsidRDefault="003048E6" w:rsidP="00542136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następujące  rejestry </w:t>
      </w:r>
      <w:r w:rsidR="00716EC8">
        <w:rPr>
          <w:rFonts w:ascii="Times New Roman" w:hAnsi="Times New Roman" w:cs="Times New Roman"/>
          <w:sz w:val="24"/>
          <w:szCs w:val="24"/>
        </w:rPr>
        <w:t xml:space="preserve"> monitorowania :</w:t>
      </w:r>
    </w:p>
    <w:p w14:paraId="1127F962" w14:textId="401B5EAF" w:rsidR="00716EC8" w:rsidRDefault="003048E6" w:rsidP="00716EC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716EC8">
        <w:rPr>
          <w:rFonts w:ascii="Times New Roman" w:hAnsi="Times New Roman" w:cs="Times New Roman"/>
          <w:sz w:val="24"/>
          <w:szCs w:val="24"/>
        </w:rPr>
        <w:t xml:space="preserve"> czyszczenia </w:t>
      </w:r>
      <w:r w:rsidR="002C3959">
        <w:rPr>
          <w:rFonts w:ascii="Times New Roman" w:hAnsi="Times New Roman" w:cs="Times New Roman"/>
          <w:sz w:val="24"/>
          <w:szCs w:val="24"/>
        </w:rPr>
        <w:t>blatów stołów, krzeseł, powierzchni płaskich oraz powierzchni dotykowych w sali</w:t>
      </w:r>
      <w:r w:rsidR="0071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stanowiący  zał. nr 1 do niniejszej procedury,</w:t>
      </w:r>
    </w:p>
    <w:p w14:paraId="4596D515" w14:textId="01E0A371" w:rsidR="00716EC8" w:rsidRDefault="0043396D" w:rsidP="00716EC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716EC8">
        <w:rPr>
          <w:rFonts w:ascii="Times New Roman" w:hAnsi="Times New Roman" w:cs="Times New Roman"/>
          <w:sz w:val="24"/>
          <w:szCs w:val="24"/>
        </w:rPr>
        <w:t xml:space="preserve"> czyszczenia i dezynfekowania przyborów używanych </w:t>
      </w:r>
      <w:r>
        <w:rPr>
          <w:rFonts w:ascii="Times New Roman" w:hAnsi="Times New Roman" w:cs="Times New Roman"/>
          <w:sz w:val="24"/>
          <w:szCs w:val="24"/>
        </w:rPr>
        <w:t>przez dziec</w:t>
      </w:r>
      <w:r w:rsidR="008D6A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C8">
        <w:rPr>
          <w:rFonts w:ascii="Times New Roman" w:hAnsi="Times New Roman" w:cs="Times New Roman"/>
          <w:sz w:val="24"/>
          <w:szCs w:val="24"/>
        </w:rPr>
        <w:t xml:space="preserve">na </w:t>
      </w:r>
      <w:r w:rsidR="00745A72">
        <w:rPr>
          <w:rFonts w:ascii="Times New Roman" w:hAnsi="Times New Roman" w:cs="Times New Roman"/>
          <w:sz w:val="24"/>
          <w:szCs w:val="24"/>
        </w:rPr>
        <w:t>terenach zielonych</w:t>
      </w:r>
      <w:r w:rsidR="00716EC8">
        <w:rPr>
          <w:rFonts w:ascii="Times New Roman" w:hAnsi="Times New Roman" w:cs="Times New Roman"/>
          <w:sz w:val="24"/>
          <w:szCs w:val="24"/>
        </w:rPr>
        <w:t>,</w:t>
      </w:r>
      <w:r w:rsidR="009125AF" w:rsidRPr="009125AF">
        <w:rPr>
          <w:rFonts w:ascii="Times New Roman" w:hAnsi="Times New Roman" w:cs="Times New Roman"/>
          <w:sz w:val="24"/>
          <w:szCs w:val="24"/>
        </w:rPr>
        <w:t xml:space="preserve"> </w:t>
      </w:r>
      <w:r w:rsidR="009125AF">
        <w:rPr>
          <w:rFonts w:ascii="Times New Roman" w:hAnsi="Times New Roman" w:cs="Times New Roman"/>
          <w:sz w:val="24"/>
          <w:szCs w:val="24"/>
        </w:rPr>
        <w:t>stanowiący  zał. nr 2 do niniejszej procedury</w:t>
      </w:r>
    </w:p>
    <w:p w14:paraId="46794E1C" w14:textId="77777777" w:rsidR="00716EC8" w:rsidRDefault="0043396D" w:rsidP="00716EC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926143">
        <w:rPr>
          <w:rFonts w:ascii="Times New Roman" w:hAnsi="Times New Roman" w:cs="Times New Roman"/>
          <w:sz w:val="24"/>
          <w:szCs w:val="24"/>
        </w:rPr>
        <w:t xml:space="preserve"> czyszczenia i dezynfekowania sprzętów i powierzchni</w:t>
      </w:r>
      <w:r w:rsidR="00716EC8" w:rsidRPr="00716EC8">
        <w:rPr>
          <w:rFonts w:ascii="Times New Roman" w:hAnsi="Times New Roman" w:cs="Times New Roman"/>
          <w:sz w:val="24"/>
          <w:szCs w:val="24"/>
        </w:rPr>
        <w:t>, na których przygotowuje</w:t>
      </w:r>
      <w:r w:rsidR="00716EC8">
        <w:rPr>
          <w:rFonts w:ascii="Times New Roman" w:hAnsi="Times New Roman" w:cs="Times New Roman"/>
          <w:sz w:val="24"/>
          <w:szCs w:val="24"/>
        </w:rPr>
        <w:t xml:space="preserve"> się posiłki,</w:t>
      </w:r>
      <w:r w:rsidR="009125AF" w:rsidRPr="009125AF">
        <w:rPr>
          <w:rFonts w:ascii="Times New Roman" w:hAnsi="Times New Roman" w:cs="Times New Roman"/>
          <w:sz w:val="24"/>
          <w:szCs w:val="24"/>
        </w:rPr>
        <w:t xml:space="preserve"> </w:t>
      </w:r>
      <w:r w:rsidR="009125AF">
        <w:rPr>
          <w:rFonts w:ascii="Times New Roman" w:hAnsi="Times New Roman" w:cs="Times New Roman"/>
          <w:sz w:val="24"/>
          <w:szCs w:val="24"/>
        </w:rPr>
        <w:t>stanowiący  zał. nr 3 do niniejszej procedury</w:t>
      </w:r>
    </w:p>
    <w:p w14:paraId="36B66CF4" w14:textId="77777777" w:rsidR="00716EC8" w:rsidRDefault="009125AF" w:rsidP="00716EC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716EC8">
        <w:rPr>
          <w:rFonts w:ascii="Times New Roman" w:hAnsi="Times New Roman" w:cs="Times New Roman"/>
          <w:sz w:val="24"/>
          <w:szCs w:val="24"/>
        </w:rPr>
        <w:t>czyszczenia i dezynfekowania blatów stołów i krzeseł</w:t>
      </w:r>
      <w:r w:rsidR="00716EC8" w:rsidRPr="00716EC8">
        <w:rPr>
          <w:rFonts w:ascii="Times New Roman" w:hAnsi="Times New Roman" w:cs="Times New Roman"/>
          <w:sz w:val="24"/>
          <w:szCs w:val="24"/>
        </w:rPr>
        <w:t xml:space="preserve"> po zjedzeniu</w:t>
      </w:r>
      <w:r w:rsidR="005B0F1C">
        <w:rPr>
          <w:rFonts w:ascii="Times New Roman" w:hAnsi="Times New Roman" w:cs="Times New Roman"/>
          <w:sz w:val="24"/>
          <w:szCs w:val="24"/>
        </w:rPr>
        <w:t xml:space="preserve"> posiłku</w:t>
      </w:r>
      <w:r w:rsidR="00716EC8">
        <w:rPr>
          <w:rFonts w:ascii="Times New Roman" w:hAnsi="Times New Roman" w:cs="Times New Roman"/>
          <w:sz w:val="24"/>
          <w:szCs w:val="24"/>
        </w:rPr>
        <w:t>,</w:t>
      </w:r>
      <w:r w:rsidRPr="0091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  zał. nr 4 do niniejszej procedury</w:t>
      </w:r>
    </w:p>
    <w:p w14:paraId="0F7E8BE2" w14:textId="7C153993" w:rsidR="0037467D" w:rsidRDefault="009125AF" w:rsidP="0037467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37467D">
        <w:rPr>
          <w:rFonts w:ascii="Times New Roman" w:hAnsi="Times New Roman" w:cs="Times New Roman"/>
          <w:sz w:val="24"/>
          <w:szCs w:val="24"/>
        </w:rPr>
        <w:t xml:space="preserve"> czyszczenia i dezynfekowania blatów stoł</w:t>
      </w:r>
      <w:r>
        <w:rPr>
          <w:rFonts w:ascii="Times New Roman" w:hAnsi="Times New Roman" w:cs="Times New Roman"/>
          <w:sz w:val="24"/>
          <w:szCs w:val="24"/>
        </w:rPr>
        <w:t>ów, krzeseł, powierzchni płaskich</w:t>
      </w:r>
      <w:r w:rsidR="0037467D">
        <w:rPr>
          <w:rFonts w:ascii="Times New Roman" w:hAnsi="Times New Roman" w:cs="Times New Roman"/>
          <w:sz w:val="24"/>
          <w:szCs w:val="24"/>
        </w:rPr>
        <w:t xml:space="preserve"> oraz powierzchni dotykowych: poręcze, klamki, włączniki, klawiatury w salach</w:t>
      </w:r>
      <w:r w:rsidR="00B4465B">
        <w:rPr>
          <w:rFonts w:ascii="Times New Roman" w:hAnsi="Times New Roman" w:cs="Times New Roman"/>
          <w:sz w:val="24"/>
          <w:szCs w:val="24"/>
        </w:rPr>
        <w:t xml:space="preserve"> po zakończeniu zajęć</w:t>
      </w:r>
      <w:r w:rsidR="0037467D">
        <w:rPr>
          <w:rFonts w:ascii="Times New Roman" w:hAnsi="Times New Roman" w:cs="Times New Roman"/>
          <w:sz w:val="24"/>
          <w:szCs w:val="24"/>
        </w:rPr>
        <w:t>,</w:t>
      </w:r>
      <w:r w:rsidRPr="0091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  zał. nr 5 do niniejszej procedury</w:t>
      </w:r>
    </w:p>
    <w:p w14:paraId="04C91C45" w14:textId="554EB0EA" w:rsidR="0037467D" w:rsidRDefault="009125AF" w:rsidP="0037467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37467D">
        <w:rPr>
          <w:rFonts w:ascii="Times New Roman" w:hAnsi="Times New Roman" w:cs="Times New Roman"/>
          <w:sz w:val="24"/>
          <w:szCs w:val="24"/>
        </w:rPr>
        <w:t xml:space="preserve">utrzymywania w czystości ciągów komunikacyjnych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467D">
        <w:rPr>
          <w:rFonts w:ascii="Times New Roman" w:hAnsi="Times New Roman" w:cs="Times New Roman"/>
          <w:sz w:val="24"/>
          <w:szCs w:val="24"/>
        </w:rPr>
        <w:t>i dezynfekowania powierzchni dotykowych-</w:t>
      </w:r>
      <w:r w:rsidR="005A5394">
        <w:rPr>
          <w:rFonts w:ascii="Times New Roman" w:hAnsi="Times New Roman" w:cs="Times New Roman"/>
          <w:sz w:val="24"/>
          <w:szCs w:val="24"/>
        </w:rPr>
        <w:t xml:space="preserve"> </w:t>
      </w:r>
      <w:r w:rsidR="0037467D">
        <w:rPr>
          <w:rFonts w:ascii="Times New Roman" w:hAnsi="Times New Roman" w:cs="Times New Roman"/>
          <w:sz w:val="24"/>
          <w:szCs w:val="24"/>
        </w:rPr>
        <w:t>poręcze, klamk</w:t>
      </w:r>
      <w:r>
        <w:rPr>
          <w:rFonts w:ascii="Times New Roman" w:hAnsi="Times New Roman" w:cs="Times New Roman"/>
          <w:sz w:val="24"/>
          <w:szCs w:val="24"/>
        </w:rPr>
        <w:t>i, barierki, uchwyty, włączniki,</w:t>
      </w:r>
      <w:r w:rsidRPr="0091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  zał. nr 6 do niniejszej procedury</w:t>
      </w:r>
    </w:p>
    <w:p w14:paraId="46E5EC3B" w14:textId="69E51B9A" w:rsidR="00B4465B" w:rsidRPr="00B4465B" w:rsidRDefault="00B4465B" w:rsidP="00B4465B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czyszczenia i dezynfekowania opakowań artykułów spożywczych przed przekazaniem ich z magazynu do kuchni, stanowiący  zał. nr 7 do niniejszej procedury</w:t>
      </w:r>
    </w:p>
    <w:p w14:paraId="324E3B44" w14:textId="6DD6433A" w:rsidR="00E627B6" w:rsidRDefault="00E627B6" w:rsidP="0037467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czyszczenia i dezynfekowania urządzeń na placu zabaw</w:t>
      </w:r>
    </w:p>
    <w:p w14:paraId="4FDE0BDE" w14:textId="77777777" w:rsidR="008D6A5A" w:rsidRPr="008D6A5A" w:rsidRDefault="008D6A5A" w:rsidP="008D6A5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5C04" w14:textId="72061165" w:rsidR="00716EC8" w:rsidRPr="0037467D" w:rsidRDefault="008D6A5A" w:rsidP="0037467D">
      <w:pPr>
        <w:spacing w:line="25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Barbara Jarocka</w:t>
      </w:r>
    </w:p>
    <w:p w14:paraId="2B4B80DF" w14:textId="447DE4C0" w:rsidR="003048E6" w:rsidRDefault="008D6A5A" w:rsidP="00CF592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Dyrektor </w:t>
      </w:r>
    </w:p>
    <w:p w14:paraId="5C6CE74C" w14:textId="2E008154" w:rsidR="008D6A5A" w:rsidRDefault="008D6A5A" w:rsidP="00CF592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Zespołu Szkolno-Przedszkolnego nr 1</w:t>
      </w:r>
    </w:p>
    <w:p w14:paraId="646E2D35" w14:textId="2CBD6BCC" w:rsidR="008D6A5A" w:rsidRDefault="008D6A5A" w:rsidP="00CF592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w Oławie</w:t>
      </w:r>
    </w:p>
    <w:p w14:paraId="11907E9B" w14:textId="79DD46F9" w:rsidR="00804AE8" w:rsidRPr="008D6A5A" w:rsidRDefault="008D6A5A" w:rsidP="00CF592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</w:t>
      </w:r>
    </w:p>
    <w:p w14:paraId="44FE26C4" w14:textId="6522174D" w:rsidR="006A6105" w:rsidRDefault="006A6105" w:rsidP="00CF59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E4C69A" w14:textId="77777777" w:rsidR="006A6105" w:rsidRDefault="006A6105" w:rsidP="00CF59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F5CED2" w14:textId="77777777" w:rsidR="003048E6" w:rsidRPr="003048E6" w:rsidRDefault="003048E6" w:rsidP="00CF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</w:t>
      </w:r>
      <w:r w:rsidRPr="003048E6">
        <w:rPr>
          <w:rFonts w:ascii="Times New Roman" w:hAnsi="Times New Roman" w:cs="Times New Roman"/>
          <w:sz w:val="24"/>
          <w:szCs w:val="24"/>
        </w:rPr>
        <w:t xml:space="preserve">Zał. nr 1 </w:t>
      </w:r>
    </w:p>
    <w:p w14:paraId="4D0C1459" w14:textId="67987121" w:rsidR="003048E6" w:rsidRPr="0067460C" w:rsidRDefault="0067460C" w:rsidP="00CF5926">
      <w:pPr>
        <w:jc w:val="both"/>
        <w:rPr>
          <w:rFonts w:ascii="Times New Roman" w:hAnsi="Times New Roman" w:cs="Times New Roman"/>
          <w:sz w:val="24"/>
          <w:szCs w:val="24"/>
        </w:rPr>
      </w:pPr>
      <w:r w:rsidRPr="007D7DAF">
        <w:rPr>
          <w:rFonts w:ascii="Times New Roman" w:hAnsi="Times New Roman" w:cs="Times New Roman"/>
          <w:sz w:val="24"/>
          <w:szCs w:val="24"/>
        </w:rPr>
        <w:t>Rejestr  czyszczenia blatów stołów, krzeseł, powierzchni płaskich oraz powierzchni dotykowych: poręcze, klamki, włączniki, klawiatury</w:t>
      </w:r>
      <w:r>
        <w:rPr>
          <w:rFonts w:ascii="Times New Roman" w:hAnsi="Times New Roman" w:cs="Times New Roman"/>
          <w:sz w:val="24"/>
          <w:szCs w:val="24"/>
        </w:rPr>
        <w:t xml:space="preserve"> znajdujących się</w:t>
      </w:r>
      <w:r w:rsidR="003048E6" w:rsidRPr="0067460C">
        <w:rPr>
          <w:rFonts w:ascii="Times New Roman" w:hAnsi="Times New Roman" w:cs="Times New Roman"/>
          <w:sz w:val="24"/>
          <w:szCs w:val="24"/>
        </w:rPr>
        <w:t xml:space="preserve"> </w:t>
      </w:r>
      <w:r w:rsidR="00351FA8" w:rsidRPr="0067460C">
        <w:rPr>
          <w:rFonts w:ascii="Times New Roman" w:hAnsi="Times New Roman" w:cs="Times New Roman"/>
          <w:sz w:val="24"/>
          <w:szCs w:val="24"/>
        </w:rPr>
        <w:t>w sali</w:t>
      </w:r>
      <w:r w:rsidR="003048E6" w:rsidRPr="0067460C">
        <w:rPr>
          <w:rFonts w:ascii="Times New Roman" w:hAnsi="Times New Roman" w:cs="Times New Roman"/>
          <w:sz w:val="24"/>
          <w:szCs w:val="24"/>
        </w:rPr>
        <w:t>, stanowiący  zał. nr 1 do niniejszej procedury</w:t>
      </w:r>
    </w:p>
    <w:p w14:paraId="63756DCD" w14:textId="77777777" w:rsidR="003048E6" w:rsidRPr="008477ED" w:rsidRDefault="003048E6" w:rsidP="00CF5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238A7" w14:textId="253E49DD" w:rsidR="003048E6" w:rsidRPr="008477ED" w:rsidRDefault="008477ED" w:rsidP="00CF5926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D">
        <w:rPr>
          <w:rFonts w:ascii="Times New Roman" w:hAnsi="Times New Roman" w:cs="Times New Roman"/>
          <w:sz w:val="28"/>
          <w:szCs w:val="28"/>
        </w:rPr>
        <w:t xml:space="preserve">Nr </w:t>
      </w:r>
      <w:r w:rsidR="00351FA8">
        <w:rPr>
          <w:rFonts w:ascii="Times New Roman" w:hAnsi="Times New Roman" w:cs="Times New Roman"/>
          <w:sz w:val="28"/>
          <w:szCs w:val="28"/>
        </w:rPr>
        <w:t>s</w:t>
      </w:r>
      <w:r w:rsidRPr="008477ED">
        <w:rPr>
          <w:rFonts w:ascii="Times New Roman" w:hAnsi="Times New Roman" w:cs="Times New Roman"/>
          <w:sz w:val="28"/>
          <w:szCs w:val="28"/>
        </w:rPr>
        <w:t>ali</w:t>
      </w:r>
      <w:r w:rsidR="00351FA8">
        <w:rPr>
          <w:rFonts w:ascii="Times New Roman" w:hAnsi="Times New Roman" w:cs="Times New Roman"/>
          <w:sz w:val="28"/>
          <w:szCs w:val="28"/>
        </w:rPr>
        <w:t xml:space="preserve"> ………….</w:t>
      </w:r>
    </w:p>
    <w:p w14:paraId="0F4416B8" w14:textId="77777777" w:rsidR="003048E6" w:rsidRDefault="003048E6" w:rsidP="00CF5926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42283F39" w14:textId="77777777" w:rsidR="003048E6" w:rsidRDefault="003048E6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08"/>
        <w:gridCol w:w="1843"/>
        <w:gridCol w:w="3127"/>
        <w:gridCol w:w="2268"/>
      </w:tblGrid>
      <w:tr w:rsidR="003048E6" w:rsidRPr="003048E6" w14:paraId="539A7088" w14:textId="77777777" w:rsidTr="008477ED">
        <w:tc>
          <w:tcPr>
            <w:tcW w:w="543" w:type="dxa"/>
          </w:tcPr>
          <w:p w14:paraId="1D0E5842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8" w:type="dxa"/>
          </w:tcPr>
          <w:p w14:paraId="4A5C9AB1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5369" w14:textId="77777777" w:rsidR="008477ED" w:rsidRPr="003048E6" w:rsidRDefault="008477E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14:paraId="7737DE8C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127" w:type="dxa"/>
          </w:tcPr>
          <w:p w14:paraId="3561A748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7E5B49E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0F2EE71B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1564B5A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5390E59B" w14:textId="77777777" w:rsidTr="008477ED">
        <w:tc>
          <w:tcPr>
            <w:tcW w:w="543" w:type="dxa"/>
          </w:tcPr>
          <w:p w14:paraId="66DC0492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1A835D9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69362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F05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54210DA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D58B5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3036AA8C" w14:textId="77777777" w:rsidTr="008477ED">
        <w:tc>
          <w:tcPr>
            <w:tcW w:w="543" w:type="dxa"/>
          </w:tcPr>
          <w:p w14:paraId="78C53A94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16546B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69333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F89F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7A3D79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925794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5F96F30B" w14:textId="77777777" w:rsidTr="008477ED">
        <w:tc>
          <w:tcPr>
            <w:tcW w:w="543" w:type="dxa"/>
          </w:tcPr>
          <w:p w14:paraId="3C39984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8937FF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A1B620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995A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A0C0695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6569C1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7C6FB31D" w14:textId="77777777" w:rsidTr="008477ED">
        <w:tc>
          <w:tcPr>
            <w:tcW w:w="543" w:type="dxa"/>
          </w:tcPr>
          <w:p w14:paraId="3CF6D659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89D6A4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C4844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27C0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19AE2CA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FB4AC2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0A7328E0" w14:textId="77777777" w:rsidTr="008477ED">
        <w:tc>
          <w:tcPr>
            <w:tcW w:w="543" w:type="dxa"/>
          </w:tcPr>
          <w:p w14:paraId="64375A0B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A86313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BB173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5CC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2BAE328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95D74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334D4CD1" w14:textId="77777777" w:rsidTr="008477ED">
        <w:tc>
          <w:tcPr>
            <w:tcW w:w="543" w:type="dxa"/>
          </w:tcPr>
          <w:p w14:paraId="7EF3C4E8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8D5E693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FB7DA0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565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67115B7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ABE90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597D1CF9" w14:textId="77777777" w:rsidTr="008477ED">
        <w:tc>
          <w:tcPr>
            <w:tcW w:w="543" w:type="dxa"/>
          </w:tcPr>
          <w:p w14:paraId="3788B1BD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21761E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37DE9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26D0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1D27EB3B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7FEF7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2CCAB53A" w14:textId="77777777" w:rsidTr="008477ED">
        <w:tc>
          <w:tcPr>
            <w:tcW w:w="543" w:type="dxa"/>
          </w:tcPr>
          <w:p w14:paraId="2FCD7518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811DE20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36B9B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0E6C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86A1B6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A13EA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535E7A27" w14:textId="77777777" w:rsidTr="008477ED">
        <w:tc>
          <w:tcPr>
            <w:tcW w:w="543" w:type="dxa"/>
          </w:tcPr>
          <w:p w14:paraId="779734E7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ED58304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102F74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70D8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76B0A6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AD588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E6" w:rsidRPr="003048E6" w14:paraId="33DA67C4" w14:textId="77777777" w:rsidTr="008477ED">
        <w:tc>
          <w:tcPr>
            <w:tcW w:w="543" w:type="dxa"/>
          </w:tcPr>
          <w:p w14:paraId="6A81096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352891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1F492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6E51" w14:textId="77777777" w:rsid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AC4D4C6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35E03" w14:textId="77777777" w:rsidR="003048E6" w:rsidRPr="003048E6" w:rsidRDefault="003048E6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45C03B2B" w14:textId="77777777" w:rsidTr="008477ED">
        <w:tc>
          <w:tcPr>
            <w:tcW w:w="543" w:type="dxa"/>
          </w:tcPr>
          <w:p w14:paraId="5CCB9967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9C8DE09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ABC08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C8B06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33E326F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18A36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6262BDA6" w14:textId="77777777" w:rsidTr="008477ED">
        <w:tc>
          <w:tcPr>
            <w:tcW w:w="543" w:type="dxa"/>
          </w:tcPr>
          <w:p w14:paraId="7AAABCB4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164EAA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47A3F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75FE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7555719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B2FB9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A54B694" w14:textId="77777777" w:rsidTr="008477ED">
        <w:tc>
          <w:tcPr>
            <w:tcW w:w="543" w:type="dxa"/>
          </w:tcPr>
          <w:p w14:paraId="01126373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97DD399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B5D7D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5F99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1964C97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53F28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4B4AA21F" w14:textId="77777777" w:rsidTr="008477ED">
        <w:tc>
          <w:tcPr>
            <w:tcW w:w="543" w:type="dxa"/>
          </w:tcPr>
          <w:p w14:paraId="3EED0576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5F75477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00F7B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8A5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76875F1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17AA3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4BB2C940" w14:textId="77777777" w:rsidTr="008477ED">
        <w:tc>
          <w:tcPr>
            <w:tcW w:w="543" w:type="dxa"/>
          </w:tcPr>
          <w:p w14:paraId="093A501D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D201BA4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D11168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B0C7" w14:textId="77777777" w:rsidR="0043396D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7AB8EA6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8C2D4C" w14:textId="77777777" w:rsidR="0043396D" w:rsidRPr="003048E6" w:rsidRDefault="0043396D" w:rsidP="00CF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F73D8" w14:textId="77777777" w:rsidR="003048E6" w:rsidRDefault="003048E6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6BE5E9" w14:textId="77777777" w:rsidR="003048E6" w:rsidRDefault="003048E6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D01BF8" w14:textId="77777777" w:rsidR="008477ED" w:rsidRDefault="008477E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2CDBB68" w14:textId="77777777" w:rsidR="0043396D" w:rsidRPr="003048E6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3048E6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304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551B" w14:textId="198F782B" w:rsidR="0043396D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 czyszczenia i dezynfekowania  przyborów używanych przez  dziec</w:t>
      </w:r>
      <w:r w:rsidR="008D6A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terenach zielonych, stanowiący  zał. nr 2 do niniejszej procedury</w:t>
      </w:r>
    </w:p>
    <w:p w14:paraId="171CBBDC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5FB299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08"/>
        <w:gridCol w:w="1843"/>
        <w:gridCol w:w="3127"/>
        <w:gridCol w:w="2268"/>
      </w:tblGrid>
      <w:tr w:rsidR="0043396D" w:rsidRPr="003048E6" w14:paraId="001488F3" w14:textId="77777777" w:rsidTr="008477ED">
        <w:tc>
          <w:tcPr>
            <w:tcW w:w="543" w:type="dxa"/>
          </w:tcPr>
          <w:p w14:paraId="265382F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8" w:type="dxa"/>
          </w:tcPr>
          <w:p w14:paraId="6CD3AFA4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211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Data</w:t>
            </w:r>
          </w:p>
        </w:tc>
        <w:tc>
          <w:tcPr>
            <w:tcW w:w="1843" w:type="dxa"/>
          </w:tcPr>
          <w:p w14:paraId="5630223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127" w:type="dxa"/>
          </w:tcPr>
          <w:p w14:paraId="0F9E181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3F0ED7F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3780D02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63BDB6A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7C5C515" w14:textId="77777777" w:rsidTr="008477ED">
        <w:tc>
          <w:tcPr>
            <w:tcW w:w="543" w:type="dxa"/>
          </w:tcPr>
          <w:p w14:paraId="2ED67DD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5A55C7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DA43A2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936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561232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D3F6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61FEDA37" w14:textId="77777777" w:rsidTr="008477ED">
        <w:tc>
          <w:tcPr>
            <w:tcW w:w="543" w:type="dxa"/>
          </w:tcPr>
          <w:p w14:paraId="192683E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59E32F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71576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2BF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E66128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255B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35FEA343" w14:textId="77777777" w:rsidTr="008477ED">
        <w:tc>
          <w:tcPr>
            <w:tcW w:w="543" w:type="dxa"/>
          </w:tcPr>
          <w:p w14:paraId="09066B8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65854C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8AF8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B7F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024A53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2205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58259853" w14:textId="77777777" w:rsidTr="008477ED">
        <w:tc>
          <w:tcPr>
            <w:tcW w:w="543" w:type="dxa"/>
          </w:tcPr>
          <w:p w14:paraId="04CA0F6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6BD81B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706A7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0A1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58ACA8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8836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7D777AB6" w14:textId="77777777" w:rsidTr="008477ED">
        <w:tc>
          <w:tcPr>
            <w:tcW w:w="543" w:type="dxa"/>
          </w:tcPr>
          <w:p w14:paraId="355191C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55343A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76A3C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3505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87E23E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4FA6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2BC22F3A" w14:textId="77777777" w:rsidTr="008477ED">
        <w:tc>
          <w:tcPr>
            <w:tcW w:w="543" w:type="dxa"/>
          </w:tcPr>
          <w:p w14:paraId="6BAB9FE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221A66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9764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C98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0B009C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4E6A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5BF60A3B" w14:textId="77777777" w:rsidTr="008477ED">
        <w:tc>
          <w:tcPr>
            <w:tcW w:w="543" w:type="dxa"/>
          </w:tcPr>
          <w:p w14:paraId="539A81E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975B5AF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7DAB5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2D5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1BD54E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F82B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29473311" w14:textId="77777777" w:rsidTr="008477ED">
        <w:tc>
          <w:tcPr>
            <w:tcW w:w="543" w:type="dxa"/>
          </w:tcPr>
          <w:p w14:paraId="08F3674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CCDF391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60DA5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321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AFD145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33CF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3F6F8626" w14:textId="77777777" w:rsidTr="008477ED">
        <w:tc>
          <w:tcPr>
            <w:tcW w:w="543" w:type="dxa"/>
          </w:tcPr>
          <w:p w14:paraId="2B7ECA6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A277FE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617F88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3EF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08BBE7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7930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7536A9E9" w14:textId="77777777" w:rsidTr="008477ED">
        <w:tc>
          <w:tcPr>
            <w:tcW w:w="543" w:type="dxa"/>
          </w:tcPr>
          <w:p w14:paraId="347A322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EE2CD8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4435B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EF8C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D9AA08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C1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338E84D" w14:textId="77777777" w:rsidTr="008477ED">
        <w:tc>
          <w:tcPr>
            <w:tcW w:w="543" w:type="dxa"/>
          </w:tcPr>
          <w:p w14:paraId="4D2146A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9F873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7AE8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E5C9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ED8F8C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CCE34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7825E6A0" w14:textId="77777777" w:rsidTr="008477ED">
        <w:tc>
          <w:tcPr>
            <w:tcW w:w="543" w:type="dxa"/>
          </w:tcPr>
          <w:p w14:paraId="093497F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1B65E8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4662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10E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AF652B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0825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2FE0B333" w14:textId="77777777" w:rsidTr="008477ED">
        <w:tc>
          <w:tcPr>
            <w:tcW w:w="543" w:type="dxa"/>
          </w:tcPr>
          <w:p w14:paraId="610D74D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C4871E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5EF20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7A6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AABFB8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DBE7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54F1A0F5" w14:textId="77777777" w:rsidTr="008477ED">
        <w:tc>
          <w:tcPr>
            <w:tcW w:w="543" w:type="dxa"/>
          </w:tcPr>
          <w:p w14:paraId="5A476871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07EAABF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8FFE3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582B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79C518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FCF5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41BBCB13" w14:textId="77777777" w:rsidTr="008477ED">
        <w:tc>
          <w:tcPr>
            <w:tcW w:w="543" w:type="dxa"/>
          </w:tcPr>
          <w:p w14:paraId="54B8AFD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3FC1D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B7DE4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5D2E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B18A74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D4E75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A62E7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61314C" w14:textId="77777777" w:rsidR="0043396D" w:rsidRPr="003048E6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3AD3AB4" w14:textId="77777777" w:rsidR="0043396D" w:rsidRDefault="0043396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7B1DC3C" w14:textId="77777777" w:rsidR="008477ED" w:rsidRDefault="008477E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5AE9A0" w14:textId="77777777" w:rsidR="008477ED" w:rsidRDefault="008477E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C17452" w14:textId="77777777" w:rsidR="008477ED" w:rsidRDefault="008477E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98356B" w14:textId="77777777" w:rsidR="008477ED" w:rsidRDefault="008477E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463C97" w14:textId="48471FB2" w:rsidR="0043396D" w:rsidRDefault="009125AF" w:rsidP="004339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460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3048E6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</w:p>
    <w:p w14:paraId="5A8F23ED" w14:textId="77777777" w:rsidR="0043396D" w:rsidRPr="003048E6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  <w:r w:rsidRPr="0043396D">
        <w:rPr>
          <w:rFonts w:ascii="Times New Roman" w:hAnsi="Times New Roman" w:cs="Times New Roman"/>
          <w:sz w:val="24"/>
          <w:szCs w:val="24"/>
        </w:rPr>
        <w:t>Rejestr  czyszczenia i dezynfekowania sprzętów i powierzchni, na k</w:t>
      </w:r>
      <w:r w:rsidR="005A5394">
        <w:rPr>
          <w:rFonts w:ascii="Times New Roman" w:hAnsi="Times New Roman" w:cs="Times New Roman"/>
          <w:sz w:val="24"/>
          <w:szCs w:val="24"/>
        </w:rPr>
        <w:t>tórych przygotowuje się posiłki*.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</w:t>
      </w:r>
    </w:p>
    <w:p w14:paraId="40622858" w14:textId="77777777" w:rsidR="0043396D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8B5E" w14:textId="77777777" w:rsidR="0043396D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…………………………………..</w:t>
      </w:r>
    </w:p>
    <w:p w14:paraId="2C994EFF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048E6">
        <w:rPr>
          <w:rFonts w:ascii="Times New Roman" w:hAnsi="Times New Roman" w:cs="Times New Roman"/>
          <w:sz w:val="16"/>
          <w:szCs w:val="16"/>
        </w:rPr>
        <w:t>(dzień, miesiąc, rok)</w:t>
      </w:r>
    </w:p>
    <w:p w14:paraId="107848CF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93"/>
        <w:gridCol w:w="1417"/>
        <w:gridCol w:w="2268"/>
        <w:gridCol w:w="2268"/>
      </w:tblGrid>
      <w:tr w:rsidR="0043396D" w:rsidRPr="003048E6" w14:paraId="5F56F21E" w14:textId="77777777" w:rsidTr="0055709A">
        <w:tc>
          <w:tcPr>
            <w:tcW w:w="534" w:type="dxa"/>
          </w:tcPr>
          <w:p w14:paraId="718DDB3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A1F47F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Nazwa wykonanej czynności </w:t>
            </w:r>
          </w:p>
        </w:tc>
        <w:tc>
          <w:tcPr>
            <w:tcW w:w="1417" w:type="dxa"/>
          </w:tcPr>
          <w:p w14:paraId="4D187BC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2268" w:type="dxa"/>
          </w:tcPr>
          <w:p w14:paraId="3F50C80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191756E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F6D3D3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0CD1953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6CF91B77" w14:textId="77777777" w:rsidTr="0055709A">
        <w:tc>
          <w:tcPr>
            <w:tcW w:w="534" w:type="dxa"/>
          </w:tcPr>
          <w:p w14:paraId="2593422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D1F5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92D25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AFA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11B0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772B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D4FE23F" w14:textId="77777777" w:rsidTr="0055709A">
        <w:tc>
          <w:tcPr>
            <w:tcW w:w="534" w:type="dxa"/>
          </w:tcPr>
          <w:p w14:paraId="2B9F928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506E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6BF28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494F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9252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23D2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4DD29DF" w14:textId="77777777" w:rsidTr="0055709A">
        <w:tc>
          <w:tcPr>
            <w:tcW w:w="534" w:type="dxa"/>
          </w:tcPr>
          <w:p w14:paraId="1CA75AC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51B671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D0F174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D84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47C7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80AA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20F1E80B" w14:textId="77777777" w:rsidTr="0055709A">
        <w:tc>
          <w:tcPr>
            <w:tcW w:w="534" w:type="dxa"/>
          </w:tcPr>
          <w:p w14:paraId="039BFFE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4AA4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5B844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EB4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2110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4703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5125480C" w14:textId="77777777" w:rsidTr="0055709A">
        <w:tc>
          <w:tcPr>
            <w:tcW w:w="534" w:type="dxa"/>
          </w:tcPr>
          <w:p w14:paraId="7B5FAAF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F803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63211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949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0133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ECF5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09715DDB" w14:textId="77777777" w:rsidTr="0055709A">
        <w:tc>
          <w:tcPr>
            <w:tcW w:w="534" w:type="dxa"/>
          </w:tcPr>
          <w:p w14:paraId="1E49CF7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92A01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D220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6E0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A789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1BFA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47777BC2" w14:textId="77777777" w:rsidTr="0055709A">
        <w:tc>
          <w:tcPr>
            <w:tcW w:w="534" w:type="dxa"/>
          </w:tcPr>
          <w:p w14:paraId="5D2A5048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56BD1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FDFA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2FD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CE01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EA68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04A80A93" w14:textId="77777777" w:rsidTr="0055709A">
        <w:tc>
          <w:tcPr>
            <w:tcW w:w="534" w:type="dxa"/>
          </w:tcPr>
          <w:p w14:paraId="4DD39EE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43DE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472739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95EB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C148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CC68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55C49CC8" w14:textId="77777777" w:rsidTr="0055709A">
        <w:tc>
          <w:tcPr>
            <w:tcW w:w="534" w:type="dxa"/>
          </w:tcPr>
          <w:p w14:paraId="3DAA565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BFE0A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A9A0C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925B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F7849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67072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6E6A3E6C" w14:textId="77777777" w:rsidTr="0055709A">
        <w:tc>
          <w:tcPr>
            <w:tcW w:w="534" w:type="dxa"/>
          </w:tcPr>
          <w:p w14:paraId="72BF768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33ED8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BC92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B697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6804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83ABFF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3AAD14F4" w14:textId="77777777" w:rsidTr="0055709A">
        <w:tc>
          <w:tcPr>
            <w:tcW w:w="534" w:type="dxa"/>
          </w:tcPr>
          <w:p w14:paraId="7CE9A34D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2ABAB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A7837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BF7A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8A1EF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915F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7E33CE5B" w14:textId="77777777" w:rsidTr="0055709A">
        <w:tc>
          <w:tcPr>
            <w:tcW w:w="534" w:type="dxa"/>
          </w:tcPr>
          <w:p w14:paraId="1D09954E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1A1D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95F30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77E0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4922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7005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3F9FB687" w14:textId="77777777" w:rsidTr="0055709A">
        <w:tc>
          <w:tcPr>
            <w:tcW w:w="534" w:type="dxa"/>
          </w:tcPr>
          <w:p w14:paraId="24807C56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EABB5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E2EF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CA60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A98144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D0F6FA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151F43F0" w14:textId="77777777" w:rsidTr="0055709A">
        <w:tc>
          <w:tcPr>
            <w:tcW w:w="534" w:type="dxa"/>
          </w:tcPr>
          <w:p w14:paraId="6D2A2D7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1FE317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79258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FB29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1086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CD760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6D" w:rsidRPr="003048E6" w14:paraId="0A8A5C17" w14:textId="77777777" w:rsidTr="0055709A">
        <w:tc>
          <w:tcPr>
            <w:tcW w:w="534" w:type="dxa"/>
          </w:tcPr>
          <w:p w14:paraId="6B7DFB4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E536C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334B8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528F" w14:textId="77777777" w:rsidR="0043396D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DF803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0708B" w14:textId="77777777" w:rsidR="0043396D" w:rsidRPr="003048E6" w:rsidRDefault="0043396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B9ECA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07B3AD" w14:textId="77777777" w:rsidR="0043396D" w:rsidRPr="005A5394" w:rsidRDefault="005A5394" w:rsidP="005A539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Należy wymienić wykonane czynności w ciągu dnia.</w:t>
      </w:r>
    </w:p>
    <w:p w14:paraId="0A84DD46" w14:textId="77777777" w:rsidR="009125AF" w:rsidRDefault="0043396D" w:rsidP="004339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26298FB6" w14:textId="77777777" w:rsidR="009125AF" w:rsidRDefault="009125AF" w:rsidP="004339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7B0552" w14:textId="77777777" w:rsidR="009125AF" w:rsidRPr="009125AF" w:rsidRDefault="009125AF" w:rsidP="00912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8E6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7EA37" w14:textId="77777777" w:rsidR="009125AF" w:rsidRPr="009125AF" w:rsidRDefault="005A5394" w:rsidP="009125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</w:t>
      </w:r>
      <w:r w:rsidR="009125AF" w:rsidRPr="009125AF">
        <w:rPr>
          <w:rFonts w:ascii="Times New Roman" w:hAnsi="Times New Roman" w:cs="Times New Roman"/>
          <w:sz w:val="24"/>
          <w:szCs w:val="24"/>
        </w:rPr>
        <w:t>czyszczenia i dezynfekowania blatów stołów i krzeseł po zjedzeniu posiłku</w:t>
      </w:r>
      <w:r w:rsidR="009125AF">
        <w:rPr>
          <w:rFonts w:ascii="Times New Roman" w:hAnsi="Times New Roman" w:cs="Times New Roman"/>
          <w:sz w:val="24"/>
          <w:szCs w:val="24"/>
        </w:rPr>
        <w:t>.</w:t>
      </w:r>
    </w:p>
    <w:p w14:paraId="16310824" w14:textId="77777777" w:rsidR="0043396D" w:rsidRDefault="0043396D" w:rsidP="00433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1FD7B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07"/>
        <w:gridCol w:w="1275"/>
        <w:gridCol w:w="1443"/>
        <w:gridCol w:w="2484"/>
        <w:gridCol w:w="2436"/>
      </w:tblGrid>
      <w:tr w:rsidR="008477ED" w:rsidRPr="003048E6" w14:paraId="6D321857" w14:textId="77777777" w:rsidTr="008477ED">
        <w:tc>
          <w:tcPr>
            <w:tcW w:w="543" w:type="dxa"/>
          </w:tcPr>
          <w:p w14:paraId="37363E9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07" w:type="dxa"/>
          </w:tcPr>
          <w:p w14:paraId="370ADCED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35E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14:paraId="0683D065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598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sali</w:t>
            </w:r>
          </w:p>
        </w:tc>
        <w:tc>
          <w:tcPr>
            <w:tcW w:w="1443" w:type="dxa"/>
          </w:tcPr>
          <w:p w14:paraId="321C872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Godzina wykonanej czynności</w:t>
            </w:r>
          </w:p>
        </w:tc>
        <w:tc>
          <w:tcPr>
            <w:tcW w:w="2484" w:type="dxa"/>
          </w:tcPr>
          <w:p w14:paraId="0B799C1E" w14:textId="77777777" w:rsidR="008477ED" w:rsidRPr="003048E6" w:rsidRDefault="008477ED" w:rsidP="008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Imię i nazwisko osoby wykonującej czynność</w:t>
            </w:r>
          </w:p>
        </w:tc>
        <w:tc>
          <w:tcPr>
            <w:tcW w:w="2436" w:type="dxa"/>
          </w:tcPr>
          <w:p w14:paraId="5366E02C" w14:textId="77777777" w:rsidR="008477ED" w:rsidRPr="003048E6" w:rsidRDefault="008477ED" w:rsidP="008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CB2D772" w14:textId="77777777" w:rsidR="008477ED" w:rsidRPr="003048E6" w:rsidRDefault="008477ED" w:rsidP="008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63FFF39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4F62DFFA" w14:textId="77777777" w:rsidTr="008477ED">
        <w:tc>
          <w:tcPr>
            <w:tcW w:w="543" w:type="dxa"/>
          </w:tcPr>
          <w:p w14:paraId="35DCABE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BC99B5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61A33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AB79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8C539F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14DA00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02256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1D195F6C" w14:textId="77777777" w:rsidTr="008477ED">
        <w:tc>
          <w:tcPr>
            <w:tcW w:w="543" w:type="dxa"/>
          </w:tcPr>
          <w:p w14:paraId="1F374CB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785F81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8B89BB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C30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85A5D5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DBC3629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76B56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7E52F1AD" w14:textId="77777777" w:rsidTr="008477ED">
        <w:tc>
          <w:tcPr>
            <w:tcW w:w="543" w:type="dxa"/>
          </w:tcPr>
          <w:p w14:paraId="716E7E8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6F83DFC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6EB0A8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FB24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85E735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A7A98C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C45016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2B7BFC1D" w14:textId="77777777" w:rsidTr="008477ED">
        <w:tc>
          <w:tcPr>
            <w:tcW w:w="543" w:type="dxa"/>
          </w:tcPr>
          <w:p w14:paraId="4F0E7B6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9A0D42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74BFC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D36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8FCA32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F0C0AB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04494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2A011AE7" w14:textId="77777777" w:rsidTr="008477ED">
        <w:tc>
          <w:tcPr>
            <w:tcW w:w="543" w:type="dxa"/>
          </w:tcPr>
          <w:p w14:paraId="4E83BDC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F143B95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3E9720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71D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74A02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F2F9CA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989E6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0D7FC1E6" w14:textId="77777777" w:rsidTr="008477ED">
        <w:tc>
          <w:tcPr>
            <w:tcW w:w="543" w:type="dxa"/>
          </w:tcPr>
          <w:p w14:paraId="0771C8C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330C20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91504D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832D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E2F09B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D94D6C6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00386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771DDB43" w14:textId="77777777" w:rsidTr="008477ED">
        <w:tc>
          <w:tcPr>
            <w:tcW w:w="543" w:type="dxa"/>
          </w:tcPr>
          <w:p w14:paraId="793E545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735975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CD961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04C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BF218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3E760179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23591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2FAE128C" w14:textId="77777777" w:rsidTr="008477ED">
        <w:tc>
          <w:tcPr>
            <w:tcW w:w="543" w:type="dxa"/>
          </w:tcPr>
          <w:p w14:paraId="4F71889C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192987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F01E96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6F6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907C51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A1FD51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3E00B5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02025197" w14:textId="77777777" w:rsidTr="008477ED">
        <w:tc>
          <w:tcPr>
            <w:tcW w:w="543" w:type="dxa"/>
          </w:tcPr>
          <w:p w14:paraId="440A42D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8B27AC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1E2F17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61AA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F0CAE9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91DB9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A25E24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0D090007" w14:textId="77777777" w:rsidTr="008477ED">
        <w:tc>
          <w:tcPr>
            <w:tcW w:w="543" w:type="dxa"/>
          </w:tcPr>
          <w:p w14:paraId="2E00BE69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95909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D90EE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AABA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5CE650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A05C37C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A294A02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70010A9B" w14:textId="77777777" w:rsidTr="008477ED">
        <w:tc>
          <w:tcPr>
            <w:tcW w:w="543" w:type="dxa"/>
          </w:tcPr>
          <w:p w14:paraId="2D52C31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B132C2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2F75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6BC0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70793E8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8C21CC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D79F24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152A533C" w14:textId="77777777" w:rsidTr="008477ED">
        <w:tc>
          <w:tcPr>
            <w:tcW w:w="543" w:type="dxa"/>
          </w:tcPr>
          <w:p w14:paraId="7300D70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24688D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FCF486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B704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7A2C20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F9B15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158F6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3EB7596C" w14:textId="77777777" w:rsidTr="008477ED">
        <w:tc>
          <w:tcPr>
            <w:tcW w:w="543" w:type="dxa"/>
          </w:tcPr>
          <w:p w14:paraId="13C7D3D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4172EBB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68A249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A928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33426D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2C1FE1C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3E5E6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4849F295" w14:textId="77777777" w:rsidTr="008477ED">
        <w:tc>
          <w:tcPr>
            <w:tcW w:w="543" w:type="dxa"/>
          </w:tcPr>
          <w:p w14:paraId="1AEE683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71FDF1D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BF4808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3558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77A540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AF648F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59FCF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6F6AE24A" w14:textId="77777777" w:rsidTr="008477ED">
        <w:tc>
          <w:tcPr>
            <w:tcW w:w="543" w:type="dxa"/>
          </w:tcPr>
          <w:p w14:paraId="57EC2514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957602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0FD975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46EE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8ABE1B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5000239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623A7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1EFF0F95" w14:textId="77777777" w:rsidTr="008477ED">
        <w:tc>
          <w:tcPr>
            <w:tcW w:w="543" w:type="dxa"/>
          </w:tcPr>
          <w:p w14:paraId="72782E0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78A101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991F72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B583C5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310C7D4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CED627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4A3E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2B030F18" w14:textId="77777777" w:rsidTr="008477ED">
        <w:tc>
          <w:tcPr>
            <w:tcW w:w="543" w:type="dxa"/>
          </w:tcPr>
          <w:p w14:paraId="3A057FB3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000D531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F6024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218066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EBB071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0CF86C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F7A3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D" w:rsidRPr="003048E6" w14:paraId="47BCBD0D" w14:textId="77777777" w:rsidTr="008477ED">
        <w:tc>
          <w:tcPr>
            <w:tcW w:w="543" w:type="dxa"/>
          </w:tcPr>
          <w:p w14:paraId="2F66CE55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60658B7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86230D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0FB508A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4D750F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907964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DF355" w14:textId="77777777" w:rsidR="008477ED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D65E7" w14:textId="77777777" w:rsidR="008477ED" w:rsidRDefault="008477ED" w:rsidP="009125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B2203" w14:textId="77777777" w:rsidR="008477ED" w:rsidRDefault="008477ED" w:rsidP="009125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C4B7CB" w14:textId="77777777" w:rsidR="009125AF" w:rsidRPr="009125AF" w:rsidRDefault="009125AF" w:rsidP="009125AF">
      <w:pPr>
        <w:jc w:val="right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lastRenderedPageBreak/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CB8D09" w14:textId="77777777" w:rsidR="009125AF" w:rsidRDefault="009125AF" w:rsidP="0091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E6525" w14:textId="4263F999" w:rsidR="009125AF" w:rsidRDefault="007D7DAF" w:rsidP="0091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D7DAF">
        <w:rPr>
          <w:rFonts w:ascii="Times New Roman" w:hAnsi="Times New Roman" w:cs="Times New Roman"/>
          <w:sz w:val="24"/>
          <w:szCs w:val="24"/>
        </w:rPr>
        <w:t>Rejestr  czyszczenia i dezynfekowania blatów stołów, krzeseł, powierzchni płaskich oraz powierzchni dotykowych: poręcze, klamki, włączniki, klawiatury w salach</w:t>
      </w:r>
      <w:r w:rsidR="00351FA8">
        <w:rPr>
          <w:rFonts w:ascii="Times New Roman" w:hAnsi="Times New Roman" w:cs="Times New Roman"/>
          <w:sz w:val="24"/>
          <w:szCs w:val="24"/>
        </w:rPr>
        <w:t xml:space="preserve"> po zakończeniu zajęć</w:t>
      </w:r>
    </w:p>
    <w:p w14:paraId="52AAEBDF" w14:textId="77777777" w:rsidR="008477ED" w:rsidRDefault="005A5394" w:rsidP="009125AF">
      <w:pPr>
        <w:jc w:val="both"/>
      </w:pPr>
      <w:r>
        <w:t xml:space="preserve">                        </w:t>
      </w:r>
    </w:p>
    <w:p w14:paraId="0227A308" w14:textId="77777777" w:rsidR="007D7DAF" w:rsidRPr="005A5394" w:rsidRDefault="005A5394" w:rsidP="009125AF">
      <w:pPr>
        <w:jc w:val="both"/>
        <w:rPr>
          <w:rFonts w:ascii="Times New Roman" w:hAnsi="Times New Roman" w:cs="Times New Roman"/>
          <w:sz w:val="24"/>
          <w:szCs w:val="24"/>
        </w:rPr>
      </w:pPr>
      <w:r w:rsidRPr="008477ED">
        <w:rPr>
          <w:sz w:val="28"/>
          <w:szCs w:val="28"/>
        </w:rPr>
        <w:t>Nr sali</w:t>
      </w:r>
      <w:r w:rsidRPr="005A5394">
        <w:t xml:space="preserve"> …………………</w:t>
      </w:r>
    </w:p>
    <w:p w14:paraId="45A6154A" w14:textId="77777777" w:rsidR="009125AF" w:rsidRDefault="009125AF" w:rsidP="009125AF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0F8B983F" w14:textId="77777777" w:rsidR="009125AF" w:rsidRDefault="009125AF" w:rsidP="009125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5C63A1" w14:textId="77777777" w:rsidR="009125AF" w:rsidRDefault="009125AF" w:rsidP="009125A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1417"/>
        <w:gridCol w:w="3411"/>
        <w:gridCol w:w="2268"/>
      </w:tblGrid>
      <w:tr w:rsidR="009125AF" w:rsidRPr="003048E6" w14:paraId="1B25CD20" w14:textId="77777777" w:rsidTr="008477ED">
        <w:tc>
          <w:tcPr>
            <w:tcW w:w="543" w:type="dxa"/>
          </w:tcPr>
          <w:p w14:paraId="686700E9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</w:tcPr>
          <w:p w14:paraId="529ADA5D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F4F5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Data </w:t>
            </w:r>
          </w:p>
        </w:tc>
        <w:tc>
          <w:tcPr>
            <w:tcW w:w="1417" w:type="dxa"/>
          </w:tcPr>
          <w:p w14:paraId="413D264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411" w:type="dxa"/>
          </w:tcPr>
          <w:p w14:paraId="61F36D3A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52B243A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1BDB3C7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44AC257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2E2D9B02" w14:textId="77777777" w:rsidTr="008477ED">
        <w:tc>
          <w:tcPr>
            <w:tcW w:w="543" w:type="dxa"/>
          </w:tcPr>
          <w:p w14:paraId="143B136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63200B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11B7E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6DEB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B3D8C3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39DF06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0645A34A" w14:textId="77777777" w:rsidTr="008477ED">
        <w:tc>
          <w:tcPr>
            <w:tcW w:w="543" w:type="dxa"/>
          </w:tcPr>
          <w:p w14:paraId="26A06D8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3977B2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DA66C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49E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60D5C57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9C2509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2EEB29C1" w14:textId="77777777" w:rsidTr="008477ED">
        <w:tc>
          <w:tcPr>
            <w:tcW w:w="543" w:type="dxa"/>
          </w:tcPr>
          <w:p w14:paraId="3895F944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88860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BDDEB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4C9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AFF72D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4F72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750D45DD" w14:textId="77777777" w:rsidTr="008477ED">
        <w:tc>
          <w:tcPr>
            <w:tcW w:w="543" w:type="dxa"/>
          </w:tcPr>
          <w:p w14:paraId="0EAD91A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B89007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A1B68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4DD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408B12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821286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3EB00CF3" w14:textId="77777777" w:rsidTr="008477ED">
        <w:tc>
          <w:tcPr>
            <w:tcW w:w="543" w:type="dxa"/>
          </w:tcPr>
          <w:p w14:paraId="193E2F6A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ADC05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974E0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549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74C3EC9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16DDA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6B01E734" w14:textId="77777777" w:rsidTr="008477ED">
        <w:tc>
          <w:tcPr>
            <w:tcW w:w="543" w:type="dxa"/>
          </w:tcPr>
          <w:p w14:paraId="02EDAE6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34977D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886B8C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B9F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7F620D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568A3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0892C9B2" w14:textId="77777777" w:rsidTr="008477ED">
        <w:tc>
          <w:tcPr>
            <w:tcW w:w="543" w:type="dxa"/>
          </w:tcPr>
          <w:p w14:paraId="430F93B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7A223C0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261E8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BD00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F0979E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7332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24480155" w14:textId="77777777" w:rsidTr="008477ED">
        <w:tc>
          <w:tcPr>
            <w:tcW w:w="543" w:type="dxa"/>
          </w:tcPr>
          <w:p w14:paraId="025079A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4588450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8E02F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43DD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EC1587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CA022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0A2FCEBB" w14:textId="77777777" w:rsidTr="008477ED">
        <w:tc>
          <w:tcPr>
            <w:tcW w:w="543" w:type="dxa"/>
          </w:tcPr>
          <w:p w14:paraId="7967F09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384F0F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C60EF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95AD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DDDFA6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CBC48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52E72FAF" w14:textId="77777777" w:rsidTr="008477ED">
        <w:tc>
          <w:tcPr>
            <w:tcW w:w="543" w:type="dxa"/>
          </w:tcPr>
          <w:p w14:paraId="671A94BA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C897A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E098E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4F0D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CF2749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07FE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14317A36" w14:textId="77777777" w:rsidTr="008477ED">
        <w:tc>
          <w:tcPr>
            <w:tcW w:w="543" w:type="dxa"/>
          </w:tcPr>
          <w:p w14:paraId="0A1D2EF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C9F3370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51FA3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82C9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275394E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42878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71043A9A" w14:textId="77777777" w:rsidTr="008477ED">
        <w:tc>
          <w:tcPr>
            <w:tcW w:w="543" w:type="dxa"/>
          </w:tcPr>
          <w:p w14:paraId="492A2256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742A56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891111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7B57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C687AF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3399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4DC968D9" w14:textId="77777777" w:rsidTr="008477ED">
        <w:tc>
          <w:tcPr>
            <w:tcW w:w="543" w:type="dxa"/>
          </w:tcPr>
          <w:p w14:paraId="4A49185C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386958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2E52B3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6F13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BDD01C5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9C28D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339B9D41" w14:textId="77777777" w:rsidTr="008477ED">
        <w:tc>
          <w:tcPr>
            <w:tcW w:w="543" w:type="dxa"/>
          </w:tcPr>
          <w:p w14:paraId="42C82D9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488DA43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29F3DC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2F9E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A987B1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61DA2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AF" w:rsidRPr="003048E6" w14:paraId="079641D8" w14:textId="77777777" w:rsidTr="008477ED">
        <w:tc>
          <w:tcPr>
            <w:tcW w:w="543" w:type="dxa"/>
          </w:tcPr>
          <w:p w14:paraId="73EC9270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5BACBFF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0D278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47D2" w14:textId="77777777" w:rsidR="009125AF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85B1171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8E0D6" w14:textId="77777777" w:rsidR="009125AF" w:rsidRPr="003048E6" w:rsidRDefault="009125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8B59D" w14:textId="77777777" w:rsidR="009125AF" w:rsidRDefault="009125AF" w:rsidP="009125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0C2014" w14:textId="77777777" w:rsidR="007D7DAF" w:rsidRPr="009125AF" w:rsidRDefault="007D7DAF" w:rsidP="007D7DAF">
      <w:pPr>
        <w:jc w:val="right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lastRenderedPageBreak/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76328" w14:textId="77777777" w:rsidR="0055709A" w:rsidRPr="0055709A" w:rsidRDefault="0055709A" w:rsidP="0055709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9A">
        <w:rPr>
          <w:rFonts w:ascii="Times New Roman" w:hAnsi="Times New Roman" w:cs="Times New Roman"/>
          <w:sz w:val="24"/>
          <w:szCs w:val="24"/>
        </w:rPr>
        <w:t>Rejestr utrzymywania w c</w:t>
      </w:r>
      <w:r>
        <w:rPr>
          <w:rFonts w:ascii="Times New Roman" w:hAnsi="Times New Roman" w:cs="Times New Roman"/>
          <w:sz w:val="24"/>
          <w:szCs w:val="24"/>
        </w:rPr>
        <w:t>zystości ciągów komunikacyjnych</w:t>
      </w:r>
      <w:r w:rsidRPr="0055709A">
        <w:rPr>
          <w:rFonts w:ascii="Times New Roman" w:hAnsi="Times New Roman" w:cs="Times New Roman"/>
          <w:sz w:val="24"/>
          <w:szCs w:val="24"/>
        </w:rPr>
        <w:t xml:space="preserve"> i dezynfekowania powierzchni </w:t>
      </w:r>
      <w:proofErr w:type="spellStart"/>
      <w:r w:rsidRPr="0055709A">
        <w:rPr>
          <w:rFonts w:ascii="Times New Roman" w:hAnsi="Times New Roman" w:cs="Times New Roman"/>
          <w:sz w:val="24"/>
          <w:szCs w:val="24"/>
        </w:rPr>
        <w:t>dotykowych-poręcze</w:t>
      </w:r>
      <w:proofErr w:type="spellEnd"/>
      <w:r w:rsidRPr="0055709A">
        <w:rPr>
          <w:rFonts w:ascii="Times New Roman" w:hAnsi="Times New Roman" w:cs="Times New Roman"/>
          <w:sz w:val="24"/>
          <w:szCs w:val="24"/>
        </w:rPr>
        <w:t>, klamki, barierki, uchwyty, włączniki, stanowiący  zał. nr 6 do niniejszej procedury</w:t>
      </w:r>
    </w:p>
    <w:p w14:paraId="21E39860" w14:textId="77777777" w:rsidR="008477ED" w:rsidRDefault="008477ED" w:rsidP="007D7D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9601D" w14:textId="77777777" w:rsidR="007D7DAF" w:rsidRDefault="005A5394" w:rsidP="007D7DAF">
      <w:pPr>
        <w:jc w:val="both"/>
        <w:rPr>
          <w:rFonts w:ascii="Times New Roman" w:hAnsi="Times New Roman" w:cs="Times New Roman"/>
          <w:sz w:val="24"/>
          <w:szCs w:val="24"/>
        </w:rPr>
      </w:pPr>
      <w:r w:rsidRPr="005A5394">
        <w:rPr>
          <w:sz w:val="24"/>
          <w:szCs w:val="24"/>
        </w:rPr>
        <w:t xml:space="preserve"> Bu</w:t>
      </w:r>
      <w:r w:rsidR="008477ED">
        <w:rPr>
          <w:sz w:val="24"/>
          <w:szCs w:val="24"/>
        </w:rPr>
        <w:t>dynek D</w:t>
      </w:r>
    </w:p>
    <w:p w14:paraId="06C8FCB9" w14:textId="77777777" w:rsidR="007D7DAF" w:rsidRDefault="007D7DAF" w:rsidP="007D7DAF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679403EC" w14:textId="77777777" w:rsidR="007D7DAF" w:rsidRDefault="007D7DAF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266"/>
        <w:gridCol w:w="1418"/>
        <w:gridCol w:w="3260"/>
        <w:gridCol w:w="2702"/>
      </w:tblGrid>
      <w:tr w:rsidR="007D7DAF" w:rsidRPr="003048E6" w14:paraId="60FA9FA7" w14:textId="77777777" w:rsidTr="008477ED">
        <w:tc>
          <w:tcPr>
            <w:tcW w:w="543" w:type="dxa"/>
          </w:tcPr>
          <w:p w14:paraId="34674FD9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66" w:type="dxa"/>
          </w:tcPr>
          <w:p w14:paraId="7A6F0CDF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CD70" w14:textId="77777777" w:rsidR="008477ED" w:rsidRPr="003048E6" w:rsidRDefault="008477ED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Data</w:t>
            </w:r>
          </w:p>
        </w:tc>
        <w:tc>
          <w:tcPr>
            <w:tcW w:w="1418" w:type="dxa"/>
          </w:tcPr>
          <w:p w14:paraId="70CEF01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260" w:type="dxa"/>
          </w:tcPr>
          <w:p w14:paraId="4DDCA6B9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702" w:type="dxa"/>
          </w:tcPr>
          <w:p w14:paraId="24F4EC70" w14:textId="77777777" w:rsidR="00F84497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Podpi</w:t>
            </w:r>
            <w:r w:rsidR="00F8449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631F475F" w14:textId="77777777" w:rsidR="007D7DAF" w:rsidRPr="003048E6" w:rsidRDefault="00F84497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D7DAF" w:rsidRPr="003048E6">
              <w:rPr>
                <w:rFonts w:ascii="Times New Roman" w:hAnsi="Times New Roman" w:cs="Times New Roman"/>
                <w:sz w:val="24"/>
                <w:szCs w:val="24"/>
              </w:rPr>
              <w:t>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AF" w:rsidRPr="003048E6">
              <w:rPr>
                <w:rFonts w:ascii="Times New Roman" w:hAnsi="Times New Roman" w:cs="Times New Roman"/>
                <w:sz w:val="24"/>
                <w:szCs w:val="24"/>
              </w:rPr>
              <w:t>wykonującej czynność</w:t>
            </w:r>
          </w:p>
          <w:p w14:paraId="4201FAAD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7051B5A3" w14:textId="77777777" w:rsidTr="008477ED">
        <w:tc>
          <w:tcPr>
            <w:tcW w:w="543" w:type="dxa"/>
          </w:tcPr>
          <w:p w14:paraId="09CBBD96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834D6E4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4D9E5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03B3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42DE3D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0A54BFE0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1E8007F4" w14:textId="77777777" w:rsidTr="008477ED">
        <w:tc>
          <w:tcPr>
            <w:tcW w:w="543" w:type="dxa"/>
          </w:tcPr>
          <w:p w14:paraId="09B21013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F1F6513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537E9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AD5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D2904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6C9B57B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67CBD3AB" w14:textId="77777777" w:rsidTr="008477ED">
        <w:tc>
          <w:tcPr>
            <w:tcW w:w="543" w:type="dxa"/>
          </w:tcPr>
          <w:p w14:paraId="30BDEFC9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1A4CB30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3A9C2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4F9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4E5093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1575EB2D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1BED16CB" w14:textId="77777777" w:rsidTr="008477ED">
        <w:tc>
          <w:tcPr>
            <w:tcW w:w="543" w:type="dxa"/>
          </w:tcPr>
          <w:p w14:paraId="11843B6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8E80164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A0F6E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A7FC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FF2AC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F1962B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321ED51A" w14:textId="77777777" w:rsidTr="008477ED">
        <w:tc>
          <w:tcPr>
            <w:tcW w:w="543" w:type="dxa"/>
          </w:tcPr>
          <w:p w14:paraId="71903D70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591EDC5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B709E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0CE6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87D9E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6BF409E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1B129F64" w14:textId="77777777" w:rsidTr="008477ED">
        <w:tc>
          <w:tcPr>
            <w:tcW w:w="543" w:type="dxa"/>
          </w:tcPr>
          <w:p w14:paraId="63E208E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17C8A8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BBD4D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25D6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A6E0B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11AC53AC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0ADA1C34" w14:textId="77777777" w:rsidTr="008477ED">
        <w:tc>
          <w:tcPr>
            <w:tcW w:w="543" w:type="dxa"/>
          </w:tcPr>
          <w:p w14:paraId="347971C2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20DDC52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9FC25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06C9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023B7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0286DD0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7D6F8438" w14:textId="77777777" w:rsidTr="008477ED">
        <w:tc>
          <w:tcPr>
            <w:tcW w:w="543" w:type="dxa"/>
          </w:tcPr>
          <w:p w14:paraId="6C78B56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DD34DCD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CA10A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E84F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CED2D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387BB8DB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18B51FD6" w14:textId="77777777" w:rsidTr="008477ED">
        <w:tc>
          <w:tcPr>
            <w:tcW w:w="543" w:type="dxa"/>
          </w:tcPr>
          <w:p w14:paraId="3A30504E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A8592D4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5ECEB2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9EC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1CB29C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62FCD646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56BF23F6" w14:textId="77777777" w:rsidTr="008477ED">
        <w:tc>
          <w:tcPr>
            <w:tcW w:w="543" w:type="dxa"/>
          </w:tcPr>
          <w:p w14:paraId="77931780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0F983A2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BBAB0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5CDCE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4FF7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10A9A22C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3E94FEFE" w14:textId="77777777" w:rsidTr="008477ED">
        <w:tc>
          <w:tcPr>
            <w:tcW w:w="543" w:type="dxa"/>
          </w:tcPr>
          <w:p w14:paraId="7DD3741F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41ACEB6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8E2EE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6A86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517B02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6E8DDE2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6FFCE78B" w14:textId="77777777" w:rsidTr="008477ED">
        <w:tc>
          <w:tcPr>
            <w:tcW w:w="543" w:type="dxa"/>
          </w:tcPr>
          <w:p w14:paraId="75073295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02C75F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5631C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0ABB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06E7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6589BBF7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5D4415A8" w14:textId="77777777" w:rsidTr="008477ED">
        <w:tc>
          <w:tcPr>
            <w:tcW w:w="543" w:type="dxa"/>
          </w:tcPr>
          <w:p w14:paraId="544BA027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44BDE4B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9BD331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C0A9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4906A3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20905CC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59F35BBB" w14:textId="77777777" w:rsidTr="008477ED">
        <w:tc>
          <w:tcPr>
            <w:tcW w:w="543" w:type="dxa"/>
          </w:tcPr>
          <w:p w14:paraId="17FFC64B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66F32D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BED92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ED48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CA491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F123E78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F" w:rsidRPr="003048E6" w14:paraId="7EDCA233" w14:textId="77777777" w:rsidTr="008477ED">
        <w:tc>
          <w:tcPr>
            <w:tcW w:w="543" w:type="dxa"/>
          </w:tcPr>
          <w:p w14:paraId="6813027A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52F197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AFD94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FACC" w14:textId="77777777" w:rsidR="007D7DAF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D82A64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0FDF26B5" w14:textId="77777777" w:rsidR="007D7DAF" w:rsidRPr="003048E6" w:rsidRDefault="007D7DAF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7846C" w14:textId="77777777" w:rsidR="007D7DAF" w:rsidRDefault="007D7DAF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B013DA" w14:textId="77777777" w:rsidR="00F84497" w:rsidRDefault="00F84497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F66C57" w14:textId="77777777" w:rsidR="00F84497" w:rsidRDefault="00F84497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8A6E66E" w14:textId="77777777" w:rsidR="0055709A" w:rsidRPr="009125AF" w:rsidRDefault="0055709A" w:rsidP="0055709A">
      <w:pPr>
        <w:jc w:val="right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lastRenderedPageBreak/>
        <w:t>Zał.</w:t>
      </w:r>
      <w:r>
        <w:rPr>
          <w:rFonts w:ascii="Times New Roman" w:hAnsi="Times New Roman" w:cs="Times New Roman"/>
          <w:sz w:val="24"/>
          <w:szCs w:val="24"/>
        </w:rPr>
        <w:t xml:space="preserve"> nr 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2AC82" w14:textId="77777777" w:rsidR="00F95075" w:rsidRPr="00F95075" w:rsidRDefault="0055709A" w:rsidP="00F95075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5">
        <w:rPr>
          <w:rFonts w:ascii="Times New Roman" w:hAnsi="Times New Roman" w:cs="Times New Roman"/>
          <w:sz w:val="24"/>
          <w:szCs w:val="24"/>
        </w:rPr>
        <w:t xml:space="preserve">Rejestr </w:t>
      </w:r>
      <w:r w:rsidR="00F95075" w:rsidRPr="00F95075">
        <w:rPr>
          <w:rFonts w:ascii="Times New Roman" w:hAnsi="Times New Roman" w:cs="Times New Roman"/>
          <w:sz w:val="24"/>
          <w:szCs w:val="24"/>
        </w:rPr>
        <w:t xml:space="preserve">czyszczenia i </w:t>
      </w:r>
      <w:r w:rsidR="005A5394">
        <w:rPr>
          <w:rFonts w:ascii="Times New Roman" w:hAnsi="Times New Roman" w:cs="Times New Roman"/>
          <w:sz w:val="24"/>
          <w:szCs w:val="24"/>
        </w:rPr>
        <w:t>dezynfekowania opakowań</w:t>
      </w:r>
      <w:r w:rsidR="00F95075" w:rsidRPr="00F95075">
        <w:rPr>
          <w:rFonts w:ascii="Times New Roman" w:hAnsi="Times New Roman" w:cs="Times New Roman"/>
          <w:sz w:val="24"/>
          <w:szCs w:val="24"/>
        </w:rPr>
        <w:t xml:space="preserve"> artykułów spożywczych przed przekazaniem ich z magazynu do </w:t>
      </w:r>
      <w:r w:rsidR="00E9679B">
        <w:rPr>
          <w:rFonts w:ascii="Times New Roman" w:hAnsi="Times New Roman" w:cs="Times New Roman"/>
          <w:sz w:val="24"/>
          <w:szCs w:val="24"/>
        </w:rPr>
        <w:t>kuchni.</w:t>
      </w:r>
    </w:p>
    <w:p w14:paraId="6400AC16" w14:textId="77777777" w:rsidR="0055709A" w:rsidRDefault="0055709A" w:rsidP="005570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6BAAC" w14:textId="77777777" w:rsidR="0055709A" w:rsidRDefault="0055709A" w:rsidP="0055709A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0C41F38" w14:textId="77777777" w:rsidR="0055709A" w:rsidRDefault="0055709A" w:rsidP="0055709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1559"/>
        <w:gridCol w:w="3269"/>
        <w:gridCol w:w="2268"/>
      </w:tblGrid>
      <w:tr w:rsidR="0055709A" w:rsidRPr="003048E6" w14:paraId="5B46FEB7" w14:textId="77777777" w:rsidTr="00F84497">
        <w:tc>
          <w:tcPr>
            <w:tcW w:w="543" w:type="dxa"/>
          </w:tcPr>
          <w:p w14:paraId="6EEE6CCD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</w:tcPr>
          <w:p w14:paraId="4BD0DCEC" w14:textId="77777777" w:rsidR="00F84497" w:rsidRDefault="00F84497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2BAB" w14:textId="77777777" w:rsidR="0055709A" w:rsidRPr="003048E6" w:rsidRDefault="00F84497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559" w:type="dxa"/>
          </w:tcPr>
          <w:p w14:paraId="0270021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269" w:type="dxa"/>
          </w:tcPr>
          <w:p w14:paraId="1E0DAE7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0DEB9B6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2B47191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7F758A49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79B2731C" w14:textId="77777777" w:rsidTr="00F84497">
        <w:tc>
          <w:tcPr>
            <w:tcW w:w="543" w:type="dxa"/>
          </w:tcPr>
          <w:p w14:paraId="4DA69769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B0B6453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47B13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673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FFE5E41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2C313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2E991D37" w14:textId="77777777" w:rsidTr="00F84497">
        <w:tc>
          <w:tcPr>
            <w:tcW w:w="543" w:type="dxa"/>
          </w:tcPr>
          <w:p w14:paraId="4DF6F6C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6650E13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9BF13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236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94E1429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682D27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79C4D6E1" w14:textId="77777777" w:rsidTr="00F84497">
        <w:tc>
          <w:tcPr>
            <w:tcW w:w="543" w:type="dxa"/>
          </w:tcPr>
          <w:p w14:paraId="43029DF9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6732EE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A23EA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880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B8E202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320FA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24E1845F" w14:textId="77777777" w:rsidTr="00F84497">
        <w:tc>
          <w:tcPr>
            <w:tcW w:w="543" w:type="dxa"/>
          </w:tcPr>
          <w:p w14:paraId="0F74818F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39AFC55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EF0E3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3484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277962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C7324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3C91A350" w14:textId="77777777" w:rsidTr="00F84497">
        <w:tc>
          <w:tcPr>
            <w:tcW w:w="543" w:type="dxa"/>
          </w:tcPr>
          <w:p w14:paraId="7AA0069A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2A36D5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67101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153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DFCE7BA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29101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004144D3" w14:textId="77777777" w:rsidTr="00F84497">
        <w:tc>
          <w:tcPr>
            <w:tcW w:w="543" w:type="dxa"/>
          </w:tcPr>
          <w:p w14:paraId="3A3306A2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2925522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8E2DA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9571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408FE8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81DEF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2AE21697" w14:textId="77777777" w:rsidTr="00F84497">
        <w:tc>
          <w:tcPr>
            <w:tcW w:w="543" w:type="dxa"/>
          </w:tcPr>
          <w:p w14:paraId="62FA14D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EFD5851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1DABD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712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B7EE5F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93E27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29BE89C2" w14:textId="77777777" w:rsidTr="00F84497">
        <w:tc>
          <w:tcPr>
            <w:tcW w:w="543" w:type="dxa"/>
          </w:tcPr>
          <w:p w14:paraId="3E897014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9D853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C2934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9FC2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31EB6A9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523B6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4FA60DF8" w14:textId="77777777" w:rsidTr="00F84497">
        <w:tc>
          <w:tcPr>
            <w:tcW w:w="543" w:type="dxa"/>
          </w:tcPr>
          <w:p w14:paraId="0DB7A422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92058D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DC5B7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D67F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7AF97E3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2997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58A6084B" w14:textId="77777777" w:rsidTr="00F84497">
        <w:tc>
          <w:tcPr>
            <w:tcW w:w="543" w:type="dxa"/>
          </w:tcPr>
          <w:p w14:paraId="3072D59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078A3F3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66D8D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B6FB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A197F4B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53E5C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467CDE1C" w14:textId="77777777" w:rsidTr="00F84497">
        <w:tc>
          <w:tcPr>
            <w:tcW w:w="543" w:type="dxa"/>
          </w:tcPr>
          <w:p w14:paraId="7498F9EA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B86997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788C4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A8EA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28AC71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48C0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1BB2BA6A" w14:textId="77777777" w:rsidTr="00F84497">
        <w:tc>
          <w:tcPr>
            <w:tcW w:w="543" w:type="dxa"/>
          </w:tcPr>
          <w:p w14:paraId="3F61A26D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A109AA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C7EF8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E37C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4E6DB65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B993E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752889F5" w14:textId="77777777" w:rsidTr="00F84497">
        <w:tc>
          <w:tcPr>
            <w:tcW w:w="543" w:type="dxa"/>
          </w:tcPr>
          <w:p w14:paraId="32A634A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3E8A5D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4EE541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D5CB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1BF84CB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6347E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7EBAC469" w14:textId="77777777" w:rsidTr="00F84497">
        <w:tc>
          <w:tcPr>
            <w:tcW w:w="543" w:type="dxa"/>
          </w:tcPr>
          <w:p w14:paraId="2F416115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A363DD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E56F1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1121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ABFCD98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F194F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A" w:rsidRPr="003048E6" w14:paraId="23B318DD" w14:textId="77777777" w:rsidTr="00F84497">
        <w:tc>
          <w:tcPr>
            <w:tcW w:w="543" w:type="dxa"/>
          </w:tcPr>
          <w:p w14:paraId="5E0DF2BE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2653F0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F1420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E5B8" w14:textId="77777777" w:rsidR="0055709A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C70925E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C07C6" w14:textId="77777777" w:rsidR="0055709A" w:rsidRPr="003048E6" w:rsidRDefault="0055709A" w:rsidP="0055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D9946" w14:textId="77777777" w:rsidR="0055709A" w:rsidRDefault="0055709A" w:rsidP="0055709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7DD4BD" w14:textId="77777777" w:rsidR="007D7DAF" w:rsidRDefault="007D7DAF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0574D58" w14:textId="77777777" w:rsidR="0055709A" w:rsidRDefault="0055709A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3F1E62" w14:textId="77777777" w:rsidR="0055709A" w:rsidRDefault="0055709A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07D6147" w14:textId="77777777" w:rsidR="0055709A" w:rsidRDefault="0055709A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09CC2A" w14:textId="77777777" w:rsidR="0055709A" w:rsidRPr="003048E6" w:rsidRDefault="0055709A" w:rsidP="007D7D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EA4C43" w14:textId="77777777" w:rsidR="00F84497" w:rsidRDefault="00F84497" w:rsidP="00F8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Zał. nr 8</w:t>
      </w:r>
    </w:p>
    <w:p w14:paraId="6E7C7A7B" w14:textId="77777777" w:rsidR="00F84497" w:rsidRPr="00F95075" w:rsidRDefault="00F84497" w:rsidP="00F8449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75">
        <w:rPr>
          <w:rFonts w:ascii="Times New Roman" w:hAnsi="Times New Roman" w:cs="Times New Roman"/>
          <w:sz w:val="24"/>
          <w:szCs w:val="24"/>
        </w:rPr>
        <w:t xml:space="preserve">Rejestr czyszczenia i </w:t>
      </w:r>
      <w:r>
        <w:rPr>
          <w:rFonts w:ascii="Times New Roman" w:hAnsi="Times New Roman" w:cs="Times New Roman"/>
          <w:sz w:val="24"/>
          <w:szCs w:val="24"/>
        </w:rPr>
        <w:t>dezynfekowania sprzętu na placu zabaw</w:t>
      </w:r>
    </w:p>
    <w:p w14:paraId="3873C036" w14:textId="77777777" w:rsidR="00F84497" w:rsidRDefault="00F84497" w:rsidP="00F844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1B773" w14:textId="77777777" w:rsidR="00F84497" w:rsidRDefault="00F84497" w:rsidP="00F84497">
      <w:pPr>
        <w:jc w:val="both"/>
        <w:rPr>
          <w:rFonts w:ascii="Times New Roman" w:hAnsi="Times New Roman" w:cs="Times New Roman"/>
          <w:sz w:val="16"/>
          <w:szCs w:val="16"/>
        </w:rPr>
      </w:pPr>
      <w:r w:rsidRPr="003048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6079CD5" w14:textId="77777777" w:rsidR="00F84497" w:rsidRDefault="00F84497" w:rsidP="00F8449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1559"/>
        <w:gridCol w:w="3269"/>
        <w:gridCol w:w="2268"/>
      </w:tblGrid>
      <w:tr w:rsidR="00F84497" w:rsidRPr="003048E6" w14:paraId="1DEAF352" w14:textId="77777777" w:rsidTr="004D22CF">
        <w:tc>
          <w:tcPr>
            <w:tcW w:w="543" w:type="dxa"/>
          </w:tcPr>
          <w:p w14:paraId="3D1859F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</w:tcPr>
          <w:p w14:paraId="6A412B1B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8FB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559" w:type="dxa"/>
          </w:tcPr>
          <w:p w14:paraId="12DA12D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Godzina wykonanej czynności </w:t>
            </w:r>
          </w:p>
        </w:tc>
        <w:tc>
          <w:tcPr>
            <w:tcW w:w="3269" w:type="dxa"/>
          </w:tcPr>
          <w:p w14:paraId="5311790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wykonującej czynność </w:t>
            </w:r>
          </w:p>
        </w:tc>
        <w:tc>
          <w:tcPr>
            <w:tcW w:w="2268" w:type="dxa"/>
          </w:tcPr>
          <w:p w14:paraId="605CE0DA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662AE6D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osoby wykonującej czynność</w:t>
            </w:r>
          </w:p>
          <w:p w14:paraId="16E658D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04CBAD8F" w14:textId="77777777" w:rsidTr="004D22CF">
        <w:tc>
          <w:tcPr>
            <w:tcW w:w="543" w:type="dxa"/>
          </w:tcPr>
          <w:p w14:paraId="598541A4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341AE6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8E018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9B9D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71AF44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AF23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777F5562" w14:textId="77777777" w:rsidTr="004D22CF">
        <w:tc>
          <w:tcPr>
            <w:tcW w:w="543" w:type="dxa"/>
          </w:tcPr>
          <w:p w14:paraId="14CDFE8D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DAB1228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46571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82E1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4EDE1F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37C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7A35885D" w14:textId="77777777" w:rsidTr="004D22CF">
        <w:tc>
          <w:tcPr>
            <w:tcW w:w="543" w:type="dxa"/>
          </w:tcPr>
          <w:p w14:paraId="6AFB821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DBB99E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D21FE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E1A4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E263EA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E399F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61B9F595" w14:textId="77777777" w:rsidTr="004D22CF">
        <w:tc>
          <w:tcPr>
            <w:tcW w:w="543" w:type="dxa"/>
          </w:tcPr>
          <w:p w14:paraId="72BD3E82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1402A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5A8A3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605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5649FE2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681B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41EEC562" w14:textId="77777777" w:rsidTr="004D22CF">
        <w:tc>
          <w:tcPr>
            <w:tcW w:w="543" w:type="dxa"/>
          </w:tcPr>
          <w:p w14:paraId="360F3B42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611C8F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15BAA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47B3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8A9732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47B6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7B15C083" w14:textId="77777777" w:rsidTr="004D22CF">
        <w:tc>
          <w:tcPr>
            <w:tcW w:w="543" w:type="dxa"/>
          </w:tcPr>
          <w:p w14:paraId="0017057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E3956F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8EB36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5CB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F94AD0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F686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3E9D2BDE" w14:textId="77777777" w:rsidTr="004D22CF">
        <w:tc>
          <w:tcPr>
            <w:tcW w:w="543" w:type="dxa"/>
          </w:tcPr>
          <w:p w14:paraId="0C875429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EB45208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BCC08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218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7070579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9D855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5731CD75" w14:textId="77777777" w:rsidTr="004D22CF">
        <w:tc>
          <w:tcPr>
            <w:tcW w:w="543" w:type="dxa"/>
          </w:tcPr>
          <w:p w14:paraId="2EA8A836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749DAD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C2413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9D74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8055FF4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EF46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11B04FF7" w14:textId="77777777" w:rsidTr="004D22CF">
        <w:tc>
          <w:tcPr>
            <w:tcW w:w="543" w:type="dxa"/>
          </w:tcPr>
          <w:p w14:paraId="2CA3DF64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BDC9A9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E130F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2F44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C48379E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A822A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7C28A8E1" w14:textId="77777777" w:rsidTr="004D22CF">
        <w:tc>
          <w:tcPr>
            <w:tcW w:w="543" w:type="dxa"/>
          </w:tcPr>
          <w:p w14:paraId="33F86DE1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9C1E96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E5621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1093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EC7902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0E25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48542BB5" w14:textId="77777777" w:rsidTr="004D22CF">
        <w:tc>
          <w:tcPr>
            <w:tcW w:w="543" w:type="dxa"/>
          </w:tcPr>
          <w:p w14:paraId="3EE3A83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EB81B5F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ECE80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C6D0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A8BE9E2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987883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0FAB9285" w14:textId="77777777" w:rsidTr="004D22CF">
        <w:tc>
          <w:tcPr>
            <w:tcW w:w="543" w:type="dxa"/>
          </w:tcPr>
          <w:p w14:paraId="601D8AB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6008D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F0E72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010E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5A7678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B8009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1DA8AD28" w14:textId="77777777" w:rsidTr="004D22CF">
        <w:tc>
          <w:tcPr>
            <w:tcW w:w="543" w:type="dxa"/>
          </w:tcPr>
          <w:p w14:paraId="4420A31A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1DEB6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D52F2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D70B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A1DA5A0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7C2CA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63789790" w14:textId="77777777" w:rsidTr="004D22CF">
        <w:tc>
          <w:tcPr>
            <w:tcW w:w="543" w:type="dxa"/>
          </w:tcPr>
          <w:p w14:paraId="6B078F0D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C07D66B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9818A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6D97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1980769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0FA8C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7" w:rsidRPr="003048E6" w14:paraId="17CF7C42" w14:textId="77777777" w:rsidTr="004D22CF">
        <w:tc>
          <w:tcPr>
            <w:tcW w:w="543" w:type="dxa"/>
          </w:tcPr>
          <w:p w14:paraId="245B584A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56D4B7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B5569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6A53" w14:textId="77777777" w:rsidR="00F84497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493A914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A1D36" w14:textId="77777777" w:rsidR="00F84497" w:rsidRPr="003048E6" w:rsidRDefault="00F84497" w:rsidP="004D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EA913" w14:textId="77777777" w:rsidR="009125AF" w:rsidRDefault="009125AF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209011D" w14:textId="77777777" w:rsidR="009125AF" w:rsidRPr="003048E6" w:rsidRDefault="009125AF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E7C8CC1" w14:textId="77777777" w:rsidR="0043396D" w:rsidRDefault="0043396D" w:rsidP="004339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308C13" w14:textId="77777777" w:rsidR="0043396D" w:rsidRDefault="0043396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7A8514" w14:textId="77777777" w:rsidR="0043396D" w:rsidRPr="003048E6" w:rsidRDefault="0043396D" w:rsidP="00CF592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501160" w14:textId="77777777" w:rsidR="003048E6" w:rsidRDefault="003048E6" w:rsidP="00CF59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B78A28" w14:textId="77777777" w:rsidR="003048E6" w:rsidRDefault="003048E6" w:rsidP="00CF59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3C16B1" w14:textId="77777777" w:rsidR="003048E6" w:rsidRPr="00CF5926" w:rsidRDefault="003048E6" w:rsidP="00CF59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048E6" w:rsidRPr="00CF5926" w:rsidSect="00DD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3836" w14:textId="77777777" w:rsidR="008E7EE7" w:rsidRDefault="008E7EE7" w:rsidP="00CF5926">
      <w:pPr>
        <w:spacing w:after="0" w:line="240" w:lineRule="auto"/>
      </w:pPr>
      <w:r>
        <w:separator/>
      </w:r>
    </w:p>
  </w:endnote>
  <w:endnote w:type="continuationSeparator" w:id="0">
    <w:p w14:paraId="0A2783DA" w14:textId="77777777" w:rsidR="008E7EE7" w:rsidRDefault="008E7EE7" w:rsidP="00C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C652" w14:textId="77777777" w:rsidR="008E7EE7" w:rsidRDefault="008E7EE7" w:rsidP="00CF5926">
      <w:pPr>
        <w:spacing w:after="0" w:line="240" w:lineRule="auto"/>
      </w:pPr>
      <w:r>
        <w:separator/>
      </w:r>
    </w:p>
  </w:footnote>
  <w:footnote w:type="continuationSeparator" w:id="0">
    <w:p w14:paraId="7BEB8D0D" w14:textId="77777777" w:rsidR="008E7EE7" w:rsidRDefault="008E7EE7" w:rsidP="00CF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C4A"/>
    <w:multiLevelType w:val="hybridMultilevel"/>
    <w:tmpl w:val="957AE808"/>
    <w:lvl w:ilvl="0" w:tplc="17044C1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663748"/>
    <w:multiLevelType w:val="hybridMultilevel"/>
    <w:tmpl w:val="0D6A17C6"/>
    <w:lvl w:ilvl="0" w:tplc="57E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A37"/>
    <w:multiLevelType w:val="hybridMultilevel"/>
    <w:tmpl w:val="DCF652D0"/>
    <w:lvl w:ilvl="0" w:tplc="17044C1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A8D504F"/>
    <w:multiLevelType w:val="hybridMultilevel"/>
    <w:tmpl w:val="DCF652D0"/>
    <w:lvl w:ilvl="0" w:tplc="17044C1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09249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A87217"/>
    <w:multiLevelType w:val="hybridMultilevel"/>
    <w:tmpl w:val="0D6A17C6"/>
    <w:lvl w:ilvl="0" w:tplc="57E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139"/>
    <w:multiLevelType w:val="hybridMultilevel"/>
    <w:tmpl w:val="0EB23694"/>
    <w:lvl w:ilvl="0" w:tplc="CDA4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75D7"/>
    <w:multiLevelType w:val="hybridMultilevel"/>
    <w:tmpl w:val="8C4E2EB6"/>
    <w:lvl w:ilvl="0" w:tplc="7828F0B8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2D6A78BB"/>
    <w:multiLevelType w:val="hybridMultilevel"/>
    <w:tmpl w:val="EBEA3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5B6C"/>
    <w:multiLevelType w:val="hybridMultilevel"/>
    <w:tmpl w:val="FFB6B4D2"/>
    <w:lvl w:ilvl="0" w:tplc="219A9A96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373C3B98"/>
    <w:multiLevelType w:val="hybridMultilevel"/>
    <w:tmpl w:val="C6EA7EA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B921D6E"/>
    <w:multiLevelType w:val="hybridMultilevel"/>
    <w:tmpl w:val="0D6A17C6"/>
    <w:lvl w:ilvl="0" w:tplc="57E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0D4"/>
    <w:multiLevelType w:val="hybridMultilevel"/>
    <w:tmpl w:val="0D6A17C6"/>
    <w:lvl w:ilvl="0" w:tplc="57E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17E13"/>
    <w:multiLevelType w:val="hybridMultilevel"/>
    <w:tmpl w:val="15A22DEC"/>
    <w:lvl w:ilvl="0" w:tplc="BC4E93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D7FD8"/>
    <w:multiLevelType w:val="hybridMultilevel"/>
    <w:tmpl w:val="0D6A17C6"/>
    <w:lvl w:ilvl="0" w:tplc="57E2E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4BB6"/>
    <w:multiLevelType w:val="hybridMultilevel"/>
    <w:tmpl w:val="D1F663B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522767B"/>
    <w:multiLevelType w:val="hybridMultilevel"/>
    <w:tmpl w:val="DCF652D0"/>
    <w:lvl w:ilvl="0" w:tplc="17044C1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ABF"/>
    <w:rsid w:val="00037BCE"/>
    <w:rsid w:val="00064C54"/>
    <w:rsid w:val="000A2D98"/>
    <w:rsid w:val="000B48EA"/>
    <w:rsid w:val="000C6FD4"/>
    <w:rsid w:val="000D0667"/>
    <w:rsid w:val="000E730E"/>
    <w:rsid w:val="00114BF2"/>
    <w:rsid w:val="00164616"/>
    <w:rsid w:val="00196A3F"/>
    <w:rsid w:val="001E00B3"/>
    <w:rsid w:val="002010E5"/>
    <w:rsid w:val="0023500C"/>
    <w:rsid w:val="00246305"/>
    <w:rsid w:val="002A1981"/>
    <w:rsid w:val="002A303B"/>
    <w:rsid w:val="002B1223"/>
    <w:rsid w:val="002C3959"/>
    <w:rsid w:val="002C6112"/>
    <w:rsid w:val="002D32BA"/>
    <w:rsid w:val="002F24E3"/>
    <w:rsid w:val="003048E6"/>
    <w:rsid w:val="00314C58"/>
    <w:rsid w:val="00351FA8"/>
    <w:rsid w:val="00371233"/>
    <w:rsid w:val="00372EA3"/>
    <w:rsid w:val="0037467D"/>
    <w:rsid w:val="003A461C"/>
    <w:rsid w:val="003C45AC"/>
    <w:rsid w:val="003F1378"/>
    <w:rsid w:val="0040577F"/>
    <w:rsid w:val="0043396D"/>
    <w:rsid w:val="00433A00"/>
    <w:rsid w:val="00442B67"/>
    <w:rsid w:val="004475B3"/>
    <w:rsid w:val="00463994"/>
    <w:rsid w:val="004E502F"/>
    <w:rsid w:val="00523127"/>
    <w:rsid w:val="00542136"/>
    <w:rsid w:val="0055709A"/>
    <w:rsid w:val="0056144B"/>
    <w:rsid w:val="00563158"/>
    <w:rsid w:val="005A5394"/>
    <w:rsid w:val="005B0F1C"/>
    <w:rsid w:val="005C7579"/>
    <w:rsid w:val="005D0B16"/>
    <w:rsid w:val="006621A9"/>
    <w:rsid w:val="00663F91"/>
    <w:rsid w:val="00673144"/>
    <w:rsid w:val="0067460C"/>
    <w:rsid w:val="00686045"/>
    <w:rsid w:val="006A6105"/>
    <w:rsid w:val="006B6698"/>
    <w:rsid w:val="006C6CA9"/>
    <w:rsid w:val="006D50ED"/>
    <w:rsid w:val="006F34CC"/>
    <w:rsid w:val="00716EC8"/>
    <w:rsid w:val="00731F45"/>
    <w:rsid w:val="00745A72"/>
    <w:rsid w:val="0079753E"/>
    <w:rsid w:val="007A776E"/>
    <w:rsid w:val="007B6EEF"/>
    <w:rsid w:val="007D7DAF"/>
    <w:rsid w:val="007F1FF0"/>
    <w:rsid w:val="00804AE8"/>
    <w:rsid w:val="00806FA9"/>
    <w:rsid w:val="00821D1F"/>
    <w:rsid w:val="00824D5D"/>
    <w:rsid w:val="0084187C"/>
    <w:rsid w:val="00845D1C"/>
    <w:rsid w:val="008477ED"/>
    <w:rsid w:val="00881C0C"/>
    <w:rsid w:val="008D6A5A"/>
    <w:rsid w:val="008E7EE7"/>
    <w:rsid w:val="009125AF"/>
    <w:rsid w:val="00924D47"/>
    <w:rsid w:val="00926143"/>
    <w:rsid w:val="00983946"/>
    <w:rsid w:val="009D7A5A"/>
    <w:rsid w:val="009E1B1A"/>
    <w:rsid w:val="00A102A8"/>
    <w:rsid w:val="00A271D6"/>
    <w:rsid w:val="00A81D50"/>
    <w:rsid w:val="00AC1C6C"/>
    <w:rsid w:val="00AD256A"/>
    <w:rsid w:val="00B05C61"/>
    <w:rsid w:val="00B069CD"/>
    <w:rsid w:val="00B10CA0"/>
    <w:rsid w:val="00B4465B"/>
    <w:rsid w:val="00B538DC"/>
    <w:rsid w:val="00B63955"/>
    <w:rsid w:val="00BB5335"/>
    <w:rsid w:val="00C245CD"/>
    <w:rsid w:val="00C554DF"/>
    <w:rsid w:val="00C6009C"/>
    <w:rsid w:val="00C9125D"/>
    <w:rsid w:val="00CA4F4D"/>
    <w:rsid w:val="00CC38E7"/>
    <w:rsid w:val="00CE17EA"/>
    <w:rsid w:val="00CF5926"/>
    <w:rsid w:val="00D64688"/>
    <w:rsid w:val="00D97FE6"/>
    <w:rsid w:val="00DB475E"/>
    <w:rsid w:val="00DD6FE0"/>
    <w:rsid w:val="00DE308C"/>
    <w:rsid w:val="00E460F1"/>
    <w:rsid w:val="00E5185A"/>
    <w:rsid w:val="00E627B6"/>
    <w:rsid w:val="00E9679B"/>
    <w:rsid w:val="00ED79EA"/>
    <w:rsid w:val="00EE3FDB"/>
    <w:rsid w:val="00EE51B7"/>
    <w:rsid w:val="00EF0886"/>
    <w:rsid w:val="00EF4F5C"/>
    <w:rsid w:val="00EF50EE"/>
    <w:rsid w:val="00F176CA"/>
    <w:rsid w:val="00F34ABF"/>
    <w:rsid w:val="00F84497"/>
    <w:rsid w:val="00F87AF3"/>
    <w:rsid w:val="00F92468"/>
    <w:rsid w:val="00F95075"/>
    <w:rsid w:val="00FB6AFF"/>
    <w:rsid w:val="00FC3DC2"/>
    <w:rsid w:val="00FE4FB5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084A"/>
  <w15:docId w15:val="{29D2E980-1CFE-4D33-891A-C42B4509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9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A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A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A00"/>
    <w:rPr>
      <w:vertAlign w:val="superscript"/>
    </w:rPr>
  </w:style>
  <w:style w:type="table" w:styleId="Tabela-Siatka">
    <w:name w:val="Table Grid"/>
    <w:basedOn w:val="Standardowy"/>
    <w:uiPriority w:val="39"/>
    <w:rsid w:val="003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5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187B-C878-45DB-B793-DC7C9FC1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14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Adam K</cp:lastModifiedBy>
  <cp:revision>33</cp:revision>
  <cp:lastPrinted>2020-08-28T07:31:00Z</cp:lastPrinted>
  <dcterms:created xsi:type="dcterms:W3CDTF">2020-05-03T12:37:00Z</dcterms:created>
  <dcterms:modified xsi:type="dcterms:W3CDTF">2020-08-28T12:07:00Z</dcterms:modified>
</cp:coreProperties>
</file>