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E34657" w:rsidRDefault="00F23A37" w:rsidP="00F23A37">
      <w:pPr>
        <w:shd w:val="clear" w:color="auto" w:fill="F9F9F9"/>
        <w:tabs>
          <w:tab w:val="left" w:pos="8505"/>
        </w:tabs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      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Dzień dobry</w:t>
      </w:r>
      <w:r w:rsidR="00E3465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Dzieciaki - </w:t>
      </w:r>
      <w:proofErr w:type="spellStart"/>
      <w:r w:rsidR="00E34657">
        <w:rPr>
          <w:rFonts w:ascii="Arial" w:eastAsia="Times New Roman" w:hAnsi="Arial" w:cs="Arial"/>
          <w:kern w:val="36"/>
          <w:sz w:val="24"/>
          <w:szCs w:val="24"/>
          <w:lang w:eastAsia="pl-PL"/>
        </w:rPr>
        <w:t>Świetliczaki</w:t>
      </w:r>
      <w:proofErr w:type="spellEnd"/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>,</w:t>
      </w:r>
      <w:r w:rsidR="00E3465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po raz kolejny zapraszamy Was</w:t>
      </w:r>
      <w:r w:rsidR="00E3465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</w:t>
      </w:r>
    </w:p>
    <w:p w:rsidR="00E34657" w:rsidRDefault="00E34657" w:rsidP="0078362F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E34657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do zabawy z bardzo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>mądrą i pomysłową Sówką Zosią.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</w:t>
      </w:r>
    </w:p>
    <w:p w:rsidR="00E34657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E34657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>Przygotowała ona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dla dzieci naprawdę ciekawe</w:t>
      </w:r>
      <w:r w:rsidR="00F23A3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zadania,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które pomagają </w:t>
      </w:r>
    </w:p>
    <w:p w:rsidR="00E34657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204AB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>ćwiczyć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pamięć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78362F">
        <w:rPr>
          <w:rFonts w:ascii="Arial" w:eastAsia="Times New Roman" w:hAnsi="Arial" w:cs="Arial"/>
          <w:kern w:val="36"/>
          <w:sz w:val="24"/>
          <w:szCs w:val="24"/>
          <w:lang w:eastAsia="pl-PL"/>
        </w:rPr>
        <w:t>i spostrzegawczość.</w:t>
      </w:r>
      <w:r w:rsidR="008204A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</w:t>
      </w: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</w:t>
      </w:r>
    </w:p>
    <w:p w:rsidR="00F23A37" w:rsidRDefault="00F23A37" w:rsidP="008204AB">
      <w:pPr>
        <w:shd w:val="clear" w:color="auto" w:fill="F9F9F9"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:rsidR="008204AB" w:rsidRPr="008204AB" w:rsidRDefault="008204AB" w:rsidP="008204AB">
      <w:pPr>
        <w:shd w:val="clear" w:color="auto" w:fill="F9F9F9"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ZADANIA   DLA   MAŁYCH   BYSTRZAKÓW</w:t>
      </w: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F23A37" w:rsidRDefault="008204AB" w:rsidP="008204AB">
      <w:r>
        <w:t xml:space="preserve">                                       </w:t>
      </w:r>
    </w:p>
    <w:p w:rsidR="008204AB" w:rsidRDefault="00F23A37" w:rsidP="008204AB">
      <w:r>
        <w:t xml:space="preserve">                                       </w:t>
      </w:r>
      <w:r w:rsidR="008204AB">
        <w:t xml:space="preserve">   </w:t>
      </w:r>
      <w:hyperlink r:id="rId4" w:history="1">
        <w:r w:rsidR="008204AB">
          <w:rPr>
            <w:rStyle w:val="Hipercze"/>
          </w:rPr>
          <w:t>https://www.youtube.com/watch?v=kb4rKOT6UAs</w:t>
        </w:r>
      </w:hyperlink>
    </w:p>
    <w:p w:rsidR="001B08A6" w:rsidRDefault="001B08A6" w:rsidP="008204AB">
      <w:r>
        <w:t xml:space="preserve">                                       </w:t>
      </w:r>
      <w:hyperlink r:id="rId5" w:history="1">
        <w:r>
          <w:rPr>
            <w:rStyle w:val="Hipercze"/>
          </w:rPr>
          <w:t>https://www.youtube.com/watch?v=k-keE_Vd-EE&amp;t=69s</w:t>
        </w:r>
      </w:hyperlink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 Możecie urządzić rodzinne zawody. </w:t>
      </w:r>
      <w:r w:rsidR="00F23A3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Rozwiązania zapisujcie na kartkach.</w:t>
      </w:r>
    </w:p>
    <w:p w:rsidR="00E34657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204AB" w:rsidRDefault="00E34657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</w:t>
      </w:r>
      <w:r w:rsidR="008204A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8204A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Kto będzie miał najwięcej poprawnych odpowiedzi, ten otrzyma honorowy  </w:t>
      </w:r>
    </w:p>
    <w:p w:rsidR="008204AB" w:rsidRDefault="008204AB" w:rsidP="00E34657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Pr="006064F5" w:rsidRDefault="008204AB" w:rsidP="006064F5">
      <w:pPr>
        <w:shd w:val="clear" w:color="auto" w:fill="F9F9F9"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     tytuł </w:t>
      </w:r>
      <w:r w:rsidR="00F23A37">
        <w:rPr>
          <w:rFonts w:ascii="Arial" w:eastAsia="Times New Roman" w:hAnsi="Arial" w:cs="Arial"/>
          <w:kern w:val="36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6064F5">
        <w:rPr>
          <w:rFonts w:ascii="Arial" w:eastAsia="Times New Roman" w:hAnsi="Arial" w:cs="Arial"/>
          <w:b/>
          <w:kern w:val="36"/>
          <w:lang w:eastAsia="pl-PL"/>
        </w:rPr>
        <w:t xml:space="preserve"> BYSTRZAKA .   </w:t>
      </w:r>
      <w:r w:rsidR="006064F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Do dzieła!  Powodzenia! </w:t>
      </w:r>
      <w:r w:rsidR="006064F5">
        <w:rPr>
          <w:rFonts w:ascii="Arial" w:eastAsia="Times New Roman" w:hAnsi="Arial" w:cs="Arial"/>
          <w:b/>
          <w:kern w:val="36"/>
          <w:lang w:eastAsia="pl-PL"/>
        </w:rPr>
        <w:t xml:space="preserve"> :)</w:t>
      </w: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Pr="007B10A0" w:rsidRDefault="0078362F" w:rsidP="007836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8362F" w:rsidRDefault="0078362F" w:rsidP="0078362F"/>
    <w:p w:rsidR="007E7BE5" w:rsidRDefault="007E7BE5"/>
    <w:sectPr w:rsidR="007E7BE5" w:rsidSect="0078362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78362F"/>
    <w:rsid w:val="001B08A6"/>
    <w:rsid w:val="001F1F36"/>
    <w:rsid w:val="006064F5"/>
    <w:rsid w:val="00671BDE"/>
    <w:rsid w:val="0078362F"/>
    <w:rsid w:val="007E7BE5"/>
    <w:rsid w:val="008204AB"/>
    <w:rsid w:val="00A96EC2"/>
    <w:rsid w:val="00B63E7B"/>
    <w:rsid w:val="00DF41A0"/>
    <w:rsid w:val="00E34657"/>
    <w:rsid w:val="00EB3CF2"/>
    <w:rsid w:val="00F2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6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6E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keE_Vd-EE&amp;t=69s" TargetMode="External"/><Relationship Id="rId4" Type="http://schemas.openxmlformats.org/officeDocument/2006/relationships/hyperlink" Target="https://www.youtube.com/watch?v=kb4rKOT6U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2020-05-27T11:33:00Z</dcterms:created>
  <dcterms:modified xsi:type="dcterms:W3CDTF">2020-05-27T11:33:00Z</dcterms:modified>
</cp:coreProperties>
</file>