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1D83" w:rsidRDefault="00A31D83" w:rsidP="00A31D83">
      <w:r>
        <w:rPr>
          <w:b/>
        </w:rPr>
        <w:t xml:space="preserve">                            „Kolorowa  </w:t>
      </w:r>
      <w:proofErr w:type="spellStart"/>
      <w:r>
        <w:rPr>
          <w:b/>
        </w:rPr>
        <w:t>ściganka</w:t>
      </w:r>
      <w:proofErr w:type="spellEnd"/>
      <w:r>
        <w:rPr>
          <w:b/>
        </w:rPr>
        <w:t>”</w:t>
      </w:r>
      <w:r>
        <w:t xml:space="preserve"> –  gra planszowa do samodzielnego wykonania  </w:t>
      </w:r>
    </w:p>
    <w:p w:rsidR="00A31D83" w:rsidRDefault="00A31D83" w:rsidP="00A31D83">
      <w:r>
        <w:t xml:space="preserve"> Przygotuj: </w:t>
      </w:r>
    </w:p>
    <w:p w:rsidR="00A31D83" w:rsidRDefault="00A31D83" w:rsidP="00A31D83">
      <w:r>
        <w:t>-  kolorowy papier                                                                                                                                                                                               -  nożyczki                                                                                                                                                                                                -  klej                                                                                                                                                                                                          -  kartkę                                                                                                                                                                                                      -  kredki                                                                                                                                                                                                         -  kostkę do gry                                                                                                                                                                                             -  tyle kulek plasteliny, ilu będzie graczy</w:t>
      </w:r>
    </w:p>
    <w:p w:rsidR="00A31D83" w:rsidRDefault="00A31D83" w:rsidP="00A31D83">
      <w:r>
        <w:t>Wykonanie:</w:t>
      </w:r>
    </w:p>
    <w:p w:rsidR="00A31D83" w:rsidRDefault="00A31D83" w:rsidP="00A31D83">
      <w:r>
        <w:t>Wytnij z kolorowego papieru kółka tego samego rozmiaru – możesz  odrysować</w:t>
      </w:r>
      <w:r w:rsidR="0089094B">
        <w:t xml:space="preserve">                                                                       </w:t>
      </w:r>
      <w:r>
        <w:t xml:space="preserve"> dużą nakrętkę</w:t>
      </w:r>
      <w:r w:rsidR="0089094B">
        <w:t xml:space="preserve">  </w:t>
      </w:r>
      <w:r>
        <w:t xml:space="preserve">od butelki lub innego okrągłego przedmiotu .                                                                                                                                                                                     Zaznacz na kartce linie startu i mety, a następnie naklej drogę z kolorowych kół – </w:t>
      </w:r>
      <w:r w:rsidR="0089094B">
        <w:t xml:space="preserve">                                                                                  droga może być kręta.                                                                                                                                                                                            Możesz</w:t>
      </w:r>
      <w:r>
        <w:t xml:space="preserve"> wymyślić i oznaczyć na planszy utrudnienia – pola, z których należy się cofnąć</w:t>
      </w:r>
      <w:r w:rsidR="0089094B">
        <w:t xml:space="preserve">                                                                </w:t>
      </w:r>
      <w:r>
        <w:t xml:space="preserve"> lub przesunąć do przodu.</w:t>
      </w:r>
      <w:r w:rsidR="0089094B">
        <w:t xml:space="preserve">                                                                                                                                                               </w:t>
      </w:r>
      <w:r>
        <w:t>Gdy pla</w:t>
      </w:r>
      <w:r w:rsidR="0089094B">
        <w:t>nsza będzie skończona, zagraj z rodziną</w:t>
      </w:r>
      <w:r>
        <w:t xml:space="preserve"> w grę – ustawcie kulki plasteliny na linii startu, rzucajcie kostką i przesuwajcie kulki o tyle pól, ile wskaże kostka.</w:t>
      </w:r>
      <w:r w:rsidR="0089094B">
        <w:t xml:space="preserve">                                                                                               Na polach możesz</w:t>
      </w:r>
      <w:r>
        <w:t xml:space="preserve"> narysować kwiatki</w:t>
      </w:r>
      <w:r w:rsidR="00805362">
        <w:t xml:space="preserve"> (lub inne dowolne elementy)</w:t>
      </w:r>
      <w:r>
        <w:t xml:space="preserve"> oznaczające liczbę punktów – wygrywa osoba, która na mecie ma więcej kwiatków.</w:t>
      </w:r>
      <w:r w:rsidR="0089094B">
        <w:t xml:space="preserve"> </w:t>
      </w:r>
      <w:r>
        <w:t>Na polach możecie też napisać litery –</w:t>
      </w:r>
      <w:r w:rsidR="00805362">
        <w:t xml:space="preserve">                          </w:t>
      </w:r>
      <w:r>
        <w:t xml:space="preserve"> osoba, której plastelinowy pionek stanie na polu z literą, musi podać słowo</w:t>
      </w:r>
      <w:r w:rsidR="00BC0AE6">
        <w:t>, zaczynające się                                         na daną głoskę.</w:t>
      </w:r>
      <w:r>
        <w:t xml:space="preserve"> </w:t>
      </w:r>
      <w:r w:rsidR="00BC0AE6">
        <w:t xml:space="preserve">        </w:t>
      </w:r>
      <w:r w:rsidR="00FA590E">
        <w:br/>
      </w:r>
      <w:r w:rsidR="00BC0AE6">
        <w:t xml:space="preserve">                        </w:t>
      </w:r>
      <w:r w:rsidR="00FA590E">
        <w:tab/>
      </w:r>
      <w:r w:rsidR="00FA590E">
        <w:tab/>
      </w:r>
      <w:r w:rsidR="00FA590E">
        <w:tab/>
      </w:r>
      <w:r w:rsidR="00FA590E">
        <w:tab/>
      </w:r>
      <w:r w:rsidR="00FA590E">
        <w:tab/>
      </w:r>
      <w:r w:rsidR="00FA590E">
        <w:tab/>
      </w:r>
      <w:r w:rsidR="00FA590E">
        <w:tab/>
      </w:r>
      <w:r w:rsidR="00BC0AE6">
        <w:t xml:space="preserve">  </w:t>
      </w:r>
      <w:r w:rsidR="00FA590E" w:rsidRPr="00FA590E">
        <w:t>Emocjonującej zabawy! :)</w:t>
      </w:r>
      <w:r w:rsidR="00BC0AE6">
        <w:t xml:space="preserve">                                                                   </w:t>
      </w:r>
      <w:r>
        <w:t xml:space="preserve"> </w:t>
      </w:r>
    </w:p>
    <w:p w:rsidR="007E7BE5" w:rsidRDefault="007E7BE5"/>
    <w:sectPr w:rsidR="007E7BE5" w:rsidSect="007E7B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D83"/>
    <w:rsid w:val="00153BE7"/>
    <w:rsid w:val="00671BDE"/>
    <w:rsid w:val="007477A6"/>
    <w:rsid w:val="007E7BE5"/>
    <w:rsid w:val="00805362"/>
    <w:rsid w:val="008270B2"/>
    <w:rsid w:val="0089094B"/>
    <w:rsid w:val="00A31D83"/>
    <w:rsid w:val="00BC0AE6"/>
    <w:rsid w:val="00DD3FF9"/>
    <w:rsid w:val="00FA5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A720B"/>
  <w15:docId w15:val="{E28E667D-6506-4272-8796-7C0E4A1B8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1D83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7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464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Iwona</cp:lastModifiedBy>
  <cp:revision>2</cp:revision>
  <dcterms:created xsi:type="dcterms:W3CDTF">2020-04-24T05:56:00Z</dcterms:created>
  <dcterms:modified xsi:type="dcterms:W3CDTF">2020-04-24T05:56:00Z</dcterms:modified>
</cp:coreProperties>
</file>