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DC" w:rsidRPr="00414CB2" w:rsidRDefault="00A42FDC">
      <w:pPr>
        <w:rPr>
          <w:b/>
        </w:rPr>
      </w:pPr>
      <w:r w:rsidRPr="00414CB2">
        <w:rPr>
          <w:b/>
        </w:rPr>
        <w:t xml:space="preserve">                                                        MAJOWE   ŚWIĘTA </w:t>
      </w:r>
    </w:p>
    <w:p w:rsidR="00A42FDC" w:rsidRDefault="00A42FDC"/>
    <w:p w:rsidR="00230011" w:rsidRDefault="00A42FDC">
      <w:r>
        <w:t xml:space="preserve">         W</w:t>
      </w:r>
      <w:r w:rsidR="0021468B">
        <w:t xml:space="preserve"> </w:t>
      </w:r>
      <w:r>
        <w:t xml:space="preserve"> tym tygodniu</w:t>
      </w:r>
      <w:r w:rsidR="0021468B">
        <w:t xml:space="preserve"> </w:t>
      </w:r>
      <w:r>
        <w:t xml:space="preserve"> obchodzimy</w:t>
      </w:r>
      <w:r w:rsidR="0021468B">
        <w:t xml:space="preserve"> </w:t>
      </w:r>
      <w:r>
        <w:t xml:space="preserve"> święta,</w:t>
      </w:r>
      <w:r w:rsidR="0021468B">
        <w:t xml:space="preserve"> </w:t>
      </w:r>
      <w:r>
        <w:t xml:space="preserve"> które dla każdego Polaka</w:t>
      </w:r>
      <w:r w:rsidR="0021468B">
        <w:t xml:space="preserve"> </w:t>
      </w:r>
      <w:r>
        <w:t xml:space="preserve"> mają duże znaczenie.                                                                     Związane</w:t>
      </w:r>
      <w:r w:rsidR="0021468B">
        <w:t xml:space="preserve"> </w:t>
      </w:r>
      <w:r>
        <w:t xml:space="preserve"> są</w:t>
      </w:r>
      <w:r w:rsidR="0021468B">
        <w:t xml:space="preserve"> </w:t>
      </w:r>
      <w:r>
        <w:t xml:space="preserve"> one </w:t>
      </w:r>
      <w:r w:rsidR="0021468B">
        <w:t xml:space="preserve"> </w:t>
      </w:r>
      <w:r>
        <w:t>m.in.</w:t>
      </w:r>
      <w:r w:rsidR="0021468B">
        <w:t xml:space="preserve"> </w:t>
      </w:r>
      <w:r>
        <w:t xml:space="preserve"> z ważnymi</w:t>
      </w:r>
      <w:r w:rsidR="0021468B">
        <w:t xml:space="preserve"> </w:t>
      </w:r>
      <w:r>
        <w:t xml:space="preserve"> dla</w:t>
      </w:r>
      <w:r w:rsidR="0021468B">
        <w:t xml:space="preserve"> </w:t>
      </w:r>
      <w:r>
        <w:t xml:space="preserve"> nas</w:t>
      </w:r>
      <w:r w:rsidR="0021468B">
        <w:t xml:space="preserve"> </w:t>
      </w:r>
      <w:r>
        <w:t xml:space="preserve"> </w:t>
      </w:r>
      <w:r w:rsidR="00230011">
        <w:t>Polaków</w:t>
      </w:r>
      <w:r w:rsidR="0021468B">
        <w:t xml:space="preserve"> </w:t>
      </w:r>
      <w:r>
        <w:t>symbolami</w:t>
      </w:r>
      <w:r w:rsidR="0021468B">
        <w:t xml:space="preserve"> </w:t>
      </w:r>
      <w:r w:rsidR="00230011">
        <w:t xml:space="preserve"> narodowymi .                                                                               </w:t>
      </w:r>
      <w:r>
        <w:t xml:space="preserve"> Opowie </w:t>
      </w:r>
      <w:r w:rsidR="0021468B">
        <w:t xml:space="preserve"> </w:t>
      </w:r>
      <w:r w:rsidR="00230011">
        <w:t>Wam</w:t>
      </w:r>
      <w:r w:rsidR="0021468B">
        <w:t xml:space="preserve"> </w:t>
      </w:r>
      <w:r w:rsidR="00230011">
        <w:t xml:space="preserve"> </w:t>
      </w:r>
      <w:r>
        <w:t>o nich „Mały Polak”</w:t>
      </w:r>
      <w:r w:rsidR="0021468B">
        <w:t xml:space="preserve"> </w:t>
      </w:r>
      <w:r>
        <w:t xml:space="preserve"> w</w:t>
      </w:r>
      <w:r w:rsidR="0021468B">
        <w:t xml:space="preserve"> </w:t>
      </w:r>
      <w:r>
        <w:t xml:space="preserve"> filmiku</w:t>
      </w:r>
      <w:r w:rsidR="0021468B">
        <w:t xml:space="preserve"> </w:t>
      </w:r>
      <w:r>
        <w:t xml:space="preserve"> z cyklu</w:t>
      </w:r>
      <w:r w:rsidR="0021468B">
        <w:t xml:space="preserve"> </w:t>
      </w:r>
      <w:r>
        <w:t xml:space="preserve"> „Historia w</w:t>
      </w:r>
      <w:r w:rsidR="0021468B">
        <w:t xml:space="preserve"> </w:t>
      </w:r>
      <w:r>
        <w:t xml:space="preserve"> kolorach”</w:t>
      </w:r>
      <w:r w:rsidR="00230011">
        <w:t>.</w:t>
      </w:r>
    </w:p>
    <w:p w:rsidR="007E7BE5" w:rsidRDefault="00230011">
      <w:r>
        <w:t xml:space="preserve">                                </w:t>
      </w:r>
      <w:hyperlink r:id="rId5" w:history="1">
        <w:r w:rsidR="00C30764">
          <w:rPr>
            <w:rStyle w:val="Hipercze"/>
          </w:rPr>
          <w:t>https://www.youtube.com/watch?v=DCwEJ9tHt5c</w:t>
        </w:r>
      </w:hyperlink>
    </w:p>
    <w:p w:rsidR="00230011" w:rsidRDefault="00230011">
      <w:r>
        <w:t xml:space="preserve">        </w:t>
      </w:r>
    </w:p>
    <w:p w:rsidR="00230011" w:rsidRDefault="00230011">
      <w:r>
        <w:t xml:space="preserve">          A teraz posłuchajcie rytmicznej piosenki pt.  „Jestem</w:t>
      </w:r>
      <w:r w:rsidR="0021468B">
        <w:t xml:space="preserve"> </w:t>
      </w:r>
      <w:r>
        <w:t xml:space="preserve"> Polakiem”.</w:t>
      </w:r>
      <w:r w:rsidR="0021468B">
        <w:t xml:space="preserve">                                                                                        </w:t>
      </w:r>
      <w:r>
        <w:t xml:space="preserve"> W</w:t>
      </w:r>
      <w:r w:rsidR="0021468B">
        <w:t xml:space="preserve">  trakcie</w:t>
      </w:r>
      <w:r>
        <w:t xml:space="preserve"> słuchania</w:t>
      </w:r>
      <w:r w:rsidR="0021468B">
        <w:t xml:space="preserve"> </w:t>
      </w:r>
      <w:r>
        <w:t xml:space="preserve"> wybierzecie się w krótką podróż po pięknych krainach naszej Ojczyzny.</w:t>
      </w:r>
    </w:p>
    <w:p w:rsidR="00C30764" w:rsidRDefault="00230011">
      <w:r>
        <w:t xml:space="preserve">                                 </w:t>
      </w:r>
      <w:hyperlink r:id="rId6" w:history="1">
        <w:r w:rsidR="00C30764">
          <w:rPr>
            <w:rStyle w:val="Hipercze"/>
          </w:rPr>
          <w:t>https://www.youtube.com/watch?v=plug6</w:t>
        </w:r>
        <w:bookmarkStart w:id="0" w:name="_GoBack"/>
        <w:bookmarkEnd w:id="0"/>
        <w:r w:rsidR="00C30764">
          <w:rPr>
            <w:rStyle w:val="Hipercze"/>
          </w:rPr>
          <w:t>OIrxRM</w:t>
        </w:r>
      </w:hyperlink>
    </w:p>
    <w:p w:rsidR="00414CB2" w:rsidRDefault="00230011">
      <w:r>
        <w:t xml:space="preserve">                                                                        </w:t>
      </w:r>
      <w:r w:rsidR="00414CB2">
        <w:t xml:space="preserve">               </w:t>
      </w:r>
    </w:p>
    <w:p w:rsidR="00230011" w:rsidRDefault="00414CB2">
      <w:r>
        <w:t xml:space="preserve">                                                                                         Miłych </w:t>
      </w:r>
      <w:r w:rsidR="00230011">
        <w:t>wrażeń</w:t>
      </w:r>
      <w:r>
        <w:t xml:space="preserve"> i owocnych doświadczeń ! :)</w:t>
      </w:r>
    </w:p>
    <w:sectPr w:rsidR="00230011" w:rsidSect="007E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64"/>
    <w:rsid w:val="0021468B"/>
    <w:rsid w:val="00230011"/>
    <w:rsid w:val="00414CB2"/>
    <w:rsid w:val="0044299B"/>
    <w:rsid w:val="00671BDE"/>
    <w:rsid w:val="007E7BE5"/>
    <w:rsid w:val="00A42FDC"/>
    <w:rsid w:val="00C30764"/>
    <w:rsid w:val="00D56BBD"/>
    <w:rsid w:val="00E9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07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07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07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07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lug6OIrxRM" TargetMode="External"/><Relationship Id="rId5" Type="http://schemas.openxmlformats.org/officeDocument/2006/relationships/hyperlink" Target="https://www.youtube.com/watch?v=DCwEJ9tHt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Rysiek</cp:lastModifiedBy>
  <cp:revision>2</cp:revision>
  <dcterms:created xsi:type="dcterms:W3CDTF">2020-04-27T07:04:00Z</dcterms:created>
  <dcterms:modified xsi:type="dcterms:W3CDTF">2020-04-27T07:04:00Z</dcterms:modified>
</cp:coreProperties>
</file>