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43" w:rsidRDefault="002F0843" w:rsidP="002F0843">
      <w:pPr>
        <w:jc w:val="center"/>
        <w:rPr>
          <w:rFonts w:ascii="Times New Roman" w:hAnsi="Times New Roman" w:cs="Times New Roman"/>
          <w:b/>
          <w:color w:val="374858"/>
          <w:spacing w:val="-1"/>
          <w:sz w:val="32"/>
          <w:szCs w:val="32"/>
          <w:shd w:val="clear" w:color="auto" w:fill="FFFFFF"/>
        </w:rPr>
      </w:pPr>
      <w:bookmarkStart w:id="0" w:name="_GoBack"/>
      <w:bookmarkEnd w:id="0"/>
    </w:p>
    <w:p w:rsidR="002F0843" w:rsidRPr="002F0843" w:rsidRDefault="002F0843" w:rsidP="002F0843">
      <w:pPr>
        <w:jc w:val="center"/>
        <w:rPr>
          <w:rFonts w:ascii="Times New Roman" w:hAnsi="Times New Roman" w:cs="Times New Roman"/>
          <w:b/>
          <w:color w:val="374858"/>
          <w:spacing w:val="-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74858"/>
          <w:spacing w:val="-1"/>
          <w:sz w:val="32"/>
          <w:szCs w:val="32"/>
          <w:shd w:val="clear" w:color="auto" w:fill="FFFFFF"/>
        </w:rPr>
        <w:t>Zabawa relaksacyjna</w:t>
      </w:r>
    </w:p>
    <w:p w:rsidR="002F0843" w:rsidRPr="002F0843" w:rsidRDefault="002F0843">
      <w:pPr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</w:pPr>
    </w:p>
    <w:p w:rsidR="002F0843" w:rsidRPr="002F0843" w:rsidRDefault="002F0843">
      <w:pPr>
        <w:rPr>
          <w:rFonts w:ascii="Times New Roman" w:hAnsi="Times New Roman" w:cs="Times New Roman"/>
          <w:b/>
          <w:color w:val="374858"/>
          <w:spacing w:val="-1"/>
          <w:sz w:val="28"/>
          <w:szCs w:val="28"/>
          <w:shd w:val="clear" w:color="auto" w:fill="FFFFFF"/>
        </w:rPr>
      </w:pPr>
      <w:r w:rsidRPr="002F0843">
        <w:rPr>
          <w:rFonts w:ascii="Times New Roman" w:hAnsi="Times New Roman" w:cs="Times New Roman"/>
          <w:b/>
          <w:color w:val="374858"/>
          <w:spacing w:val="-1"/>
          <w:sz w:val="28"/>
          <w:szCs w:val="28"/>
          <w:shd w:val="clear" w:color="auto" w:fill="FFFFFF"/>
        </w:rPr>
        <w:t>Zabawa z nasionkami</w:t>
      </w:r>
    </w:p>
    <w:p w:rsidR="007D0576" w:rsidRDefault="002F0843" w:rsidP="007D0576">
      <w:pPr>
        <w:spacing w:line="360" w:lineRule="auto"/>
        <w:jc w:val="both"/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</w:pPr>
      <w:r w:rsidRPr="002F0843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 xml:space="preserve">Z </w:t>
      </w:r>
      <w:r w:rsidR="007D0576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 xml:space="preserve">ulubioną muzyką relaksacyjną </w:t>
      </w:r>
      <w:r w:rsidRPr="002F0843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 xml:space="preserve">w tle i przy słabym oświetleniu będziecie udawać wzrost drzewa. </w:t>
      </w:r>
      <w:r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>Zaczynamy</w:t>
      </w:r>
      <w:r w:rsidR="007D0576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 xml:space="preserve"> relaksację </w:t>
      </w:r>
      <w:r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 xml:space="preserve">na podłodze w pozycji klęczącej </w:t>
      </w:r>
      <w:r w:rsidRPr="002F0843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>z pochyloną głową. Stopniowo przedłużamy ramiona do przodu, jakbyśmy byli budzącym się kotem. Jesteśmy nasionkiem, które w tempie muzyki zaczyna wyrastać i staje się wielkim drzewem z pięknymi gałęziami. Gałęzie będą symbolizowane p</w:t>
      </w:r>
      <w:r w:rsidR="007D0576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>rzez nasze ramiona unoszone coraz wyżej,</w:t>
      </w:r>
      <w:r w:rsidRPr="002F0843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 xml:space="preserve"> podczas gdy my powol</w:t>
      </w:r>
      <w:r w:rsidR="000A7AD2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>i unosimy się do góry.</w:t>
      </w:r>
      <w:r w:rsidR="007D0576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 xml:space="preserve"> Jest to idealne ćwiczenie do wykonania wieczorem, </w:t>
      </w:r>
      <w:r w:rsidR="002A01ED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br/>
      </w:r>
      <w:r w:rsidR="007D0576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 xml:space="preserve">tuż przed położeniem się spać. </w:t>
      </w:r>
    </w:p>
    <w:p w:rsidR="00696442" w:rsidRDefault="00696442" w:rsidP="007D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2AD42F" wp14:editId="63422C15">
            <wp:extent cx="4762500" cy="3076575"/>
            <wp:effectExtent l="0" t="0" r="0" b="9525"/>
            <wp:docPr id="1" name="Obraz 1" descr="Zrelaksowana dziewczyna medy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elaksowana dziewczyna medytu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42" w:rsidRDefault="00696442" w:rsidP="00696442">
      <w:pPr>
        <w:spacing w:line="360" w:lineRule="auto"/>
        <w:jc w:val="both"/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t>Zachęcamy do zabawy relaksacyjnej  dzieci i rodziców. Miłej zabawy</w:t>
      </w:r>
      <w:r w:rsidRPr="007D0576">
        <w:rPr>
          <w:rFonts w:ascii="Times New Roman" w:hAnsi="Times New Roman" w:cs="Times New Roman"/>
          <w:color w:val="374858"/>
          <w:spacing w:val="-1"/>
          <w:sz w:val="24"/>
          <w:szCs w:val="24"/>
          <w:shd w:val="clear" w:color="auto" w:fill="FFFFFF"/>
        </w:rPr>
        <w:sym w:font="Wingdings" w:char="F04A"/>
      </w:r>
    </w:p>
    <w:p w:rsidR="00696442" w:rsidRPr="00696442" w:rsidRDefault="00696442" w:rsidP="00696442">
      <w:pPr>
        <w:rPr>
          <w:rFonts w:ascii="Times New Roman" w:hAnsi="Times New Roman" w:cs="Times New Roman"/>
          <w:sz w:val="24"/>
          <w:szCs w:val="24"/>
        </w:rPr>
      </w:pPr>
    </w:p>
    <w:sectPr w:rsidR="00696442" w:rsidRPr="0069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54"/>
    <w:rsid w:val="000A7AD2"/>
    <w:rsid w:val="001E4854"/>
    <w:rsid w:val="002A01ED"/>
    <w:rsid w:val="002F0843"/>
    <w:rsid w:val="003F4D05"/>
    <w:rsid w:val="00696442"/>
    <w:rsid w:val="007D0576"/>
    <w:rsid w:val="00D01F02"/>
    <w:rsid w:val="00D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08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05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08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05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2020-04-28T11:02:00Z</dcterms:created>
  <dcterms:modified xsi:type="dcterms:W3CDTF">2020-04-28T11:02:00Z</dcterms:modified>
</cp:coreProperties>
</file>