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78" w:rsidRPr="00443878" w:rsidRDefault="00443878" w:rsidP="00DF4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78">
        <w:rPr>
          <w:rFonts w:ascii="Times New Roman" w:hAnsi="Times New Roman" w:cs="Times New Roman"/>
          <w:b/>
          <w:sz w:val="32"/>
          <w:szCs w:val="32"/>
        </w:rPr>
        <w:t>Zabawy</w:t>
      </w:r>
      <w:r w:rsidR="003C4F4E">
        <w:rPr>
          <w:rFonts w:ascii="Times New Roman" w:hAnsi="Times New Roman" w:cs="Times New Roman"/>
          <w:b/>
          <w:sz w:val="32"/>
          <w:szCs w:val="32"/>
        </w:rPr>
        <w:t xml:space="preserve"> i ćwiczenia</w:t>
      </w:r>
      <w:r w:rsidRPr="00443878">
        <w:rPr>
          <w:rFonts w:ascii="Times New Roman" w:hAnsi="Times New Roman" w:cs="Times New Roman"/>
          <w:b/>
          <w:sz w:val="32"/>
          <w:szCs w:val="32"/>
        </w:rPr>
        <w:t xml:space="preserve"> teatralne</w:t>
      </w:r>
    </w:p>
    <w:p w:rsidR="00B57134" w:rsidRDefault="00B57134" w:rsidP="00443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CC99"/>
          <w:sz w:val="28"/>
          <w:szCs w:val="28"/>
          <w:lang w:eastAsia="pl-PL"/>
        </w:rPr>
      </w:pPr>
    </w:p>
    <w:p w:rsidR="00443878" w:rsidRPr="00443878" w:rsidRDefault="00443878" w:rsidP="00443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387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Zabawa ze sznurkiem </w:t>
      </w:r>
    </w:p>
    <w:p w:rsidR="0040288C" w:rsidRDefault="0040288C" w:rsidP="0044387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</w:pPr>
    </w:p>
    <w:p w:rsidR="00443878" w:rsidRPr="00443878" w:rsidRDefault="00B57134" w:rsidP="0041065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</w:pP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Rodzic lub ktoś z rodzeństwa 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trzyma krótki szn</w:t>
      </w: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urek (ok. 20 cm), a wy wczuwacie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 się tak jakby</w:t>
      </w: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ście byli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 ty</w:t>
      </w: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m sznurkiem, np. kiedy 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nim</w:t>
      </w: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 się potrząsa – wy się trzęsiecie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, kiedy</w:t>
      </w: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 sznurek wypada z ręki – wy padacie na ziemię, kiedy sznurkiem się  podrzuca – wy 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pods</w:t>
      </w:r>
      <w:r w:rsidRPr="0040288C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kakujecie</w:t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 xml:space="preserve"> </w:t>
      </w:r>
      <w:r w:rsidR="00DF4C33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br/>
      </w:r>
      <w:r w:rsidR="00443878" w:rsidRPr="00443878">
        <w:rPr>
          <w:rFonts w:ascii="Open Sans" w:eastAsia="Times New Roman" w:hAnsi="Open Sans" w:cs="Times New Roman"/>
          <w:color w:val="343434"/>
          <w:sz w:val="24"/>
          <w:szCs w:val="24"/>
          <w:lang w:eastAsia="pl-PL"/>
        </w:rPr>
        <w:t>do góry itp.</w:t>
      </w:r>
    </w:p>
    <w:p w:rsidR="00443878" w:rsidRDefault="00443878"/>
    <w:p w:rsidR="00EE208A" w:rsidRPr="00894484" w:rsidRDefault="003C4F4E" w:rsidP="00410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894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Ćwiczenia</w:t>
      </w:r>
      <w:r w:rsidR="00EE208A" w:rsidRPr="00894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oddechowe</w:t>
      </w:r>
    </w:p>
    <w:p w:rsidR="009C1A0E" w:rsidRPr="00894484" w:rsidRDefault="009C1A0E" w:rsidP="0041065B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sz w:val="27"/>
          <w:szCs w:val="27"/>
          <w:lang w:eastAsia="pl-PL"/>
        </w:rPr>
      </w:pPr>
      <w:r w:rsidRPr="0089448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Balonik</w:t>
      </w:r>
    </w:p>
    <w:p w:rsidR="00EE208A" w:rsidRPr="00EE208A" w:rsidRDefault="00EE208A" w:rsidP="004106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40288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Ktoś z rodziny</w:t>
      </w:r>
      <w:r w:rsidRPr="00EE208A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rękami naśladuje gest nadmuchiwanego</w:t>
      </w:r>
      <w:r w:rsidRPr="0040288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balonika, a zadaniem waszym </w:t>
      </w:r>
      <w:r w:rsidRPr="00EE208A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jest</w:t>
      </w:r>
      <w:r w:rsidR="006E0028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stopniowe nabieranie powietrza. N</w:t>
      </w:r>
      <w:r w:rsidRPr="00EE208A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astępnie przy długiej wymowie głoski „s” powolne wypuszczanie powietrza.</w:t>
      </w:r>
      <w:r w:rsidR="009C1A0E" w:rsidRPr="0040288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Zabawę powtórzcie kilka razy.</w:t>
      </w:r>
    </w:p>
    <w:p w:rsidR="00EE208A" w:rsidRPr="00EE208A" w:rsidRDefault="00EE208A" w:rsidP="00EE208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</w:p>
    <w:p w:rsidR="0040288C" w:rsidRDefault="0040288C" w:rsidP="00402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w mówieniu</w:t>
      </w:r>
    </w:p>
    <w:p w:rsidR="0040288C" w:rsidRDefault="0040288C">
      <w:pPr>
        <w:rPr>
          <w:rFonts w:ascii="Times New Roman" w:hAnsi="Times New Roman" w:cs="Times New Roman"/>
          <w:sz w:val="24"/>
          <w:szCs w:val="24"/>
        </w:rPr>
      </w:pPr>
      <w:r w:rsidRPr="00024DFC">
        <w:rPr>
          <w:rFonts w:ascii="Times New Roman" w:hAnsi="Times New Roman" w:cs="Times New Roman"/>
          <w:sz w:val="28"/>
          <w:szCs w:val="28"/>
        </w:rPr>
        <w:t>Mówiąca ryba wirtualna</w:t>
      </w:r>
      <w:r w:rsidR="00024DFC">
        <w:rPr>
          <w:rFonts w:ascii="Times New Roman" w:hAnsi="Times New Roman" w:cs="Times New Roman"/>
          <w:sz w:val="24"/>
          <w:szCs w:val="24"/>
        </w:rPr>
        <w:t xml:space="preserve"> - </w:t>
      </w:r>
      <w:r w:rsidR="003C4F4E" w:rsidRPr="0040288C">
        <w:rPr>
          <w:rFonts w:ascii="Times New Roman" w:hAnsi="Times New Roman" w:cs="Times New Roman"/>
          <w:sz w:val="24"/>
          <w:szCs w:val="24"/>
        </w:rPr>
        <w:t xml:space="preserve">powtarzanie zestawu sylab od szeptu do krzyku, wolno i bardzo szybko: </w:t>
      </w:r>
    </w:p>
    <w:p w:rsidR="0040288C" w:rsidRDefault="003C4F4E">
      <w:pPr>
        <w:rPr>
          <w:rFonts w:ascii="Times New Roman" w:hAnsi="Times New Roman" w:cs="Times New Roman"/>
          <w:sz w:val="24"/>
          <w:szCs w:val="24"/>
        </w:rPr>
      </w:pPr>
      <w:r w:rsidRPr="0040288C">
        <w:rPr>
          <w:rFonts w:ascii="Times New Roman" w:hAnsi="Times New Roman" w:cs="Times New Roman"/>
          <w:sz w:val="24"/>
          <w:szCs w:val="24"/>
        </w:rPr>
        <w:t xml:space="preserve">da – de – di – do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>,</w:t>
      </w:r>
    </w:p>
    <w:p w:rsidR="0040288C" w:rsidRDefault="003C4F4E">
      <w:pPr>
        <w:rPr>
          <w:rFonts w:ascii="Times New Roman" w:hAnsi="Times New Roman" w:cs="Times New Roman"/>
          <w:sz w:val="24"/>
          <w:szCs w:val="24"/>
        </w:rPr>
      </w:pPr>
      <w:r w:rsidRPr="0040288C">
        <w:rPr>
          <w:rFonts w:ascii="Times New Roman" w:hAnsi="Times New Roman" w:cs="Times New Roman"/>
          <w:sz w:val="24"/>
          <w:szCs w:val="24"/>
        </w:rPr>
        <w:t xml:space="preserve"> ta – te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to – tu, </w:t>
      </w:r>
    </w:p>
    <w:p w:rsidR="0040288C" w:rsidRDefault="003C4F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88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re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ro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88C" w:rsidRDefault="003C4F4E">
      <w:pPr>
        <w:rPr>
          <w:rFonts w:ascii="Times New Roman" w:hAnsi="Times New Roman" w:cs="Times New Roman"/>
          <w:sz w:val="24"/>
          <w:szCs w:val="24"/>
        </w:rPr>
      </w:pPr>
      <w:r w:rsidRPr="0040288C">
        <w:rPr>
          <w:rFonts w:ascii="Times New Roman" w:hAnsi="Times New Roman" w:cs="Times New Roman"/>
          <w:sz w:val="24"/>
          <w:szCs w:val="24"/>
        </w:rPr>
        <w:t xml:space="preserve">la – le – li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88C" w:rsidRDefault="003C4F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88C">
        <w:rPr>
          <w:rFonts w:ascii="Times New Roman" w:hAnsi="Times New Roman" w:cs="Times New Roman"/>
          <w:sz w:val="24"/>
          <w:szCs w:val="24"/>
        </w:rPr>
        <w:t>dza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dze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dzo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288C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402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CF8" w:rsidRDefault="007F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EE208A" w:rsidRPr="0040288C" w:rsidRDefault="00EE208A">
      <w:pPr>
        <w:rPr>
          <w:rFonts w:ascii="Times New Roman" w:hAnsi="Times New Roman" w:cs="Times New Roman"/>
          <w:sz w:val="24"/>
          <w:szCs w:val="24"/>
        </w:rPr>
      </w:pPr>
    </w:p>
    <w:sectPr w:rsidR="00EE208A" w:rsidRPr="0040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D"/>
    <w:rsid w:val="00024DFC"/>
    <w:rsid w:val="001F3FED"/>
    <w:rsid w:val="003C4F4E"/>
    <w:rsid w:val="0040288C"/>
    <w:rsid w:val="0041065B"/>
    <w:rsid w:val="00443878"/>
    <w:rsid w:val="0059534E"/>
    <w:rsid w:val="006E0028"/>
    <w:rsid w:val="007271C3"/>
    <w:rsid w:val="007F5CF8"/>
    <w:rsid w:val="00894484"/>
    <w:rsid w:val="00952132"/>
    <w:rsid w:val="009C1A0E"/>
    <w:rsid w:val="00B57134"/>
    <w:rsid w:val="00DF4C33"/>
    <w:rsid w:val="00E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5697"/>
  <w15:docId w15:val="{E19D0AAA-D0EE-4205-8FA1-BB0BF76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</cp:lastModifiedBy>
  <cp:revision>2</cp:revision>
  <dcterms:created xsi:type="dcterms:W3CDTF">2020-05-10T21:52:00Z</dcterms:created>
  <dcterms:modified xsi:type="dcterms:W3CDTF">2020-05-10T21:52:00Z</dcterms:modified>
</cp:coreProperties>
</file>