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3B" w:rsidRPr="008E779C" w:rsidRDefault="008E779C" w:rsidP="00B244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</w:t>
      </w:r>
      <w:r w:rsidR="00AA70E6" w:rsidRPr="008E779C">
        <w:rPr>
          <w:rFonts w:ascii="Times New Roman" w:hAnsi="Times New Roman" w:cs="Times New Roman"/>
          <w:b/>
          <w:sz w:val="32"/>
          <w:szCs w:val="32"/>
        </w:rPr>
        <w:t>abawy ruchowe</w:t>
      </w:r>
    </w:p>
    <w:p w:rsidR="00AA70E6" w:rsidRDefault="00AA70E6" w:rsidP="00AA70E6">
      <w:pPr>
        <w:shd w:val="clear" w:color="auto" w:fill="FFFFFF"/>
        <w:spacing w:before="300" w:after="150" w:line="240" w:lineRule="auto"/>
        <w:ind w:left="720"/>
        <w:textAlignment w:val="baseline"/>
        <w:outlineLvl w:val="2"/>
        <w:rPr>
          <w:rFonts w:ascii="Arial" w:eastAsia="Times New Roman" w:hAnsi="Arial" w:cs="Arial"/>
          <w:color w:val="4A4A4A"/>
          <w:sz w:val="36"/>
          <w:szCs w:val="36"/>
          <w:lang w:eastAsia="pl-PL"/>
        </w:rPr>
      </w:pPr>
    </w:p>
    <w:p w:rsidR="00AA70E6" w:rsidRPr="00AA70E6" w:rsidRDefault="00AA70E6" w:rsidP="00B244A3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pl-PL"/>
        </w:rPr>
      </w:pPr>
      <w:r w:rsidRPr="00AA70E6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pl-PL"/>
        </w:rPr>
        <w:t>Przeprawa przez rzekę</w:t>
      </w:r>
    </w:p>
    <w:p w:rsidR="00AA70E6" w:rsidRPr="00AA70E6" w:rsidRDefault="00AA70E6" w:rsidP="0045447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AA70E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Wyobraźcie sobie, że przez Wasz pokój przepływa rzeka. Długi rwący potok rozciąga swoje brzegi od stołu, aż do kanapy lub od ściany do ściany, w zależności od rozkładu mieszkania. Musicie przejść na drugą stronę skacząc po kamieniach, ale tak, aby nie wpaść do wody. Czym są kamienie? Poduszkami jaśkami lub innymi kawałkami materiału. Rozłóżcie je </w:t>
      </w:r>
      <w:r w:rsidR="00B244A3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br/>
      </w:r>
      <w:r w:rsidRPr="00AA70E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 podłodze tak, aby przejści</w:t>
      </w:r>
      <w:r w:rsidR="00F36FEB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e po nich nie było zbyt łatwe i</w:t>
      </w:r>
      <w:bookmarkStart w:id="0" w:name="_GoBack"/>
      <w:bookmarkEnd w:id="0"/>
      <w:r w:rsidRPr="00AA70E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po każdym prawidłowym przedostaniu się na drugi brzeg zmieniajcie ustawienie. Oczywiście na trudniejsze, tak jakby to był kolejny </w:t>
      </w:r>
      <w:proofErr w:type="spellStart"/>
      <w:r w:rsidRPr="00AA70E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level</w:t>
      </w:r>
      <w:proofErr w:type="spellEnd"/>
      <w:r w:rsidRPr="00AA70E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do przejścia w grze.</w:t>
      </w:r>
    </w:p>
    <w:p w:rsidR="008E779C" w:rsidRPr="008E779C" w:rsidRDefault="008E779C" w:rsidP="00B244A3">
      <w:pPr>
        <w:shd w:val="clear" w:color="auto" w:fill="FFFFFF"/>
        <w:spacing w:before="300" w:after="150" w:line="240" w:lineRule="auto"/>
        <w:ind w:left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pl-PL"/>
        </w:rPr>
      </w:pPr>
      <w:r w:rsidRPr="008E779C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pl-PL"/>
        </w:rPr>
        <w:t>Butelkowy slalom</w:t>
      </w:r>
    </w:p>
    <w:p w:rsidR="008E779C" w:rsidRPr="008E779C" w:rsidRDefault="008E779C" w:rsidP="0045447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8E779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Uważacie, że poruszanie się slalomem jest łatwe? To spróbujcie to zrobić z zawiązanymi oczami! Zaczynacie od rozstawienia dwóch butelek p</w:t>
      </w:r>
      <w:r w:rsidR="001468B1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o pokoju. Przyjrzyjcie </w:t>
      </w:r>
      <w:r w:rsidRPr="008E779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się</w:t>
      </w:r>
      <w:r w:rsidR="001468B1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chwilę                 i zapamiętajcie,</w:t>
      </w:r>
      <w:r w:rsidRPr="008E779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gd</w:t>
      </w:r>
      <w:r w:rsidR="001468B1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zie stoją, po czym popro</w:t>
      </w:r>
      <w:r w:rsidR="00B244A3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ście rodziców o zawiązanie oczu</w:t>
      </w:r>
      <w:r w:rsidRPr="008E779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. Zadanie polega na przejściu w taki sposób, aby nie przewró</w:t>
      </w:r>
      <w:r w:rsidR="007256AA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cić żadnej z butelek. Gdy uda </w:t>
      </w:r>
      <w:r w:rsidRPr="008E779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się przejść poziom, dokładacie kolejną przeszkodę i tak do momentu, aż skończą Wam się w domu plastikowe butelki.</w:t>
      </w:r>
    </w:p>
    <w:p w:rsidR="00AA70E6" w:rsidRDefault="0072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</w:t>
      </w:r>
      <w:r w:rsidR="00454470" w:rsidRPr="00454470">
        <w:rPr>
          <w:rFonts w:ascii="Times New Roman" w:hAnsi="Times New Roman" w:cs="Times New Roman"/>
          <w:sz w:val="24"/>
          <w:szCs w:val="24"/>
        </w:rPr>
        <w:t xml:space="preserve"> wykonujcie pod okiem rodziców</w:t>
      </w:r>
      <w:r w:rsidR="001736F6">
        <w:rPr>
          <w:rFonts w:ascii="Times New Roman" w:hAnsi="Times New Roman" w:cs="Times New Roman"/>
          <w:sz w:val="24"/>
          <w:szCs w:val="24"/>
        </w:rPr>
        <w:t xml:space="preserve"> i pamiętajcie</w:t>
      </w:r>
      <w:r w:rsidR="00B244A3">
        <w:rPr>
          <w:rFonts w:ascii="Times New Roman" w:hAnsi="Times New Roman" w:cs="Times New Roman"/>
          <w:sz w:val="24"/>
          <w:szCs w:val="24"/>
        </w:rPr>
        <w:t xml:space="preserve"> -</w:t>
      </w:r>
      <w:r w:rsidR="001736F6">
        <w:rPr>
          <w:rFonts w:ascii="Times New Roman" w:hAnsi="Times New Roman" w:cs="Times New Roman"/>
          <w:sz w:val="24"/>
          <w:szCs w:val="24"/>
        </w:rPr>
        <w:t xml:space="preserve"> ruch to zdrowie</w:t>
      </w:r>
      <w:r w:rsidR="001736F6" w:rsidRPr="001736F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736F6" w:rsidRPr="00454470" w:rsidRDefault="00173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sectPr w:rsidR="001736F6" w:rsidRPr="0045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355"/>
    <w:multiLevelType w:val="multilevel"/>
    <w:tmpl w:val="B1580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E06AA"/>
    <w:multiLevelType w:val="multilevel"/>
    <w:tmpl w:val="C85E6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10"/>
    <w:rsid w:val="001468B1"/>
    <w:rsid w:val="001736F6"/>
    <w:rsid w:val="00454470"/>
    <w:rsid w:val="0059013B"/>
    <w:rsid w:val="007256AA"/>
    <w:rsid w:val="008E779C"/>
    <w:rsid w:val="00A36110"/>
    <w:rsid w:val="00AA70E6"/>
    <w:rsid w:val="00B244A3"/>
    <w:rsid w:val="00E034B0"/>
    <w:rsid w:val="00F3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Rysiek</cp:lastModifiedBy>
  <cp:revision>6</cp:revision>
  <dcterms:created xsi:type="dcterms:W3CDTF">2020-04-27T07:47:00Z</dcterms:created>
  <dcterms:modified xsi:type="dcterms:W3CDTF">2020-04-27T08:19:00Z</dcterms:modified>
</cp:coreProperties>
</file>